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342C" w14:textId="77777777" w:rsidR="00FB6646" w:rsidRDefault="00FB6646" w:rsidP="00FB6646">
      <w:pPr>
        <w:ind w:right="220"/>
        <w:rPr>
          <w:rFonts w:ascii="BIZ UDPゴシック" w:eastAsia="BIZ UDPゴシック" w:hAnsi="BIZ UDPゴシック"/>
          <w:spacing w:val="65"/>
          <w:kern w:val="0"/>
          <w:sz w:val="22"/>
        </w:rPr>
      </w:pPr>
    </w:p>
    <w:p w14:paraId="2C038AC8" w14:textId="13EA862A" w:rsidR="00FB6646" w:rsidRPr="00086C95" w:rsidRDefault="00FB6646" w:rsidP="00FB6646">
      <w:pPr>
        <w:ind w:right="220"/>
        <w:jc w:val="distribute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="00086C95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86C95">
        <w:rPr>
          <w:rFonts w:ascii="BIZ UDPゴシック" w:eastAsia="BIZ UDPゴシック" w:hAnsi="BIZ UDPゴシック" w:hint="eastAsia"/>
          <w:sz w:val="22"/>
        </w:rPr>
        <w:t>事務連絡</w:t>
      </w:r>
    </w:p>
    <w:p w14:paraId="2F053C00" w14:textId="4D370522" w:rsidR="00A34CF6" w:rsidRPr="00086C95" w:rsidRDefault="00FB6646" w:rsidP="00FB6646">
      <w:pPr>
        <w:ind w:right="220"/>
        <w:jc w:val="distribute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令和４年</w:t>
      </w:r>
      <w:r w:rsidR="00086C95" w:rsidRPr="00086C95">
        <w:rPr>
          <w:rFonts w:ascii="BIZ UDPゴシック" w:eastAsia="BIZ UDPゴシック" w:hAnsi="BIZ UDPゴシック" w:hint="eastAsia"/>
          <w:sz w:val="22"/>
        </w:rPr>
        <w:t>９</w:t>
      </w:r>
      <w:r w:rsidRPr="00086C95">
        <w:rPr>
          <w:rFonts w:ascii="BIZ UDPゴシック" w:eastAsia="BIZ UDPゴシック" w:hAnsi="BIZ UDPゴシック" w:hint="eastAsia"/>
          <w:sz w:val="22"/>
        </w:rPr>
        <w:t>月</w:t>
      </w:r>
      <w:r w:rsidR="00086C95" w:rsidRPr="00086C95">
        <w:rPr>
          <w:rFonts w:ascii="BIZ UDPゴシック" w:eastAsia="BIZ UDPゴシック" w:hAnsi="BIZ UDPゴシック" w:hint="eastAsia"/>
          <w:sz w:val="22"/>
        </w:rPr>
        <w:t>７</w:t>
      </w:r>
      <w:r w:rsidRPr="00086C95">
        <w:rPr>
          <w:rFonts w:ascii="BIZ UDPゴシック" w:eastAsia="BIZ UDPゴシック" w:hAnsi="BIZ UDPゴシック" w:hint="eastAsia"/>
          <w:sz w:val="22"/>
        </w:rPr>
        <w:t>日</w:t>
      </w:r>
    </w:p>
    <w:p w14:paraId="2F33D85D" w14:textId="77777777" w:rsidR="00B9086B" w:rsidRPr="00086C95" w:rsidRDefault="00B9086B" w:rsidP="00F30A82">
      <w:pPr>
        <w:rPr>
          <w:rFonts w:ascii="BIZ UDPゴシック" w:eastAsia="BIZ UDPゴシック" w:hAnsi="BIZ UDPゴシック"/>
          <w:sz w:val="22"/>
        </w:rPr>
      </w:pPr>
    </w:p>
    <w:p w14:paraId="5A0D7326" w14:textId="084318B0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都道府県・</w:t>
      </w:r>
      <w:r w:rsidR="00703EA3" w:rsidRPr="00086C95">
        <w:rPr>
          <w:rFonts w:ascii="BIZ UDPゴシック" w:eastAsia="BIZ UDPゴシック" w:hAnsi="BIZ UDPゴシック" w:hint="eastAsia"/>
          <w:sz w:val="22"/>
        </w:rPr>
        <w:t>政令市</w:t>
      </w:r>
    </w:p>
    <w:p w14:paraId="7A6A377B" w14:textId="10D7666F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 xml:space="preserve">　</w:t>
      </w:r>
      <w:r w:rsidR="00366CD6" w:rsidRPr="00086C95">
        <w:rPr>
          <w:rFonts w:ascii="BIZ UDPゴシック" w:eastAsia="BIZ UDPゴシック" w:hAnsi="BIZ UDPゴシック" w:hint="eastAsia"/>
          <w:sz w:val="22"/>
        </w:rPr>
        <w:t>在宅・施設介護サービス事業者</w:t>
      </w:r>
      <w:r w:rsidR="00FB6646" w:rsidRPr="00086C95">
        <w:rPr>
          <w:rFonts w:ascii="BIZ UDPゴシック" w:eastAsia="BIZ UDPゴシック" w:hAnsi="BIZ UDPゴシック" w:hint="eastAsia"/>
          <w:sz w:val="22"/>
        </w:rPr>
        <w:t>等</w:t>
      </w:r>
      <w:r w:rsidRPr="00086C95">
        <w:rPr>
          <w:rFonts w:ascii="BIZ UDPゴシック" w:eastAsia="BIZ UDPゴシック" w:hAnsi="BIZ UDPゴシック" w:hint="eastAsia"/>
          <w:sz w:val="22"/>
        </w:rPr>
        <w:t xml:space="preserve">　各位</w:t>
      </w:r>
    </w:p>
    <w:p w14:paraId="21AF6D78" w14:textId="0AFE6396" w:rsidR="00A34CF6" w:rsidRPr="00086C95" w:rsidRDefault="00A34CF6" w:rsidP="00F30A82">
      <w:pPr>
        <w:rPr>
          <w:rFonts w:ascii="BIZ UDPゴシック" w:eastAsia="BIZ UDPゴシック" w:hAnsi="BIZ UDPゴシック"/>
          <w:sz w:val="22"/>
        </w:rPr>
      </w:pPr>
    </w:p>
    <w:p w14:paraId="5C3F3932" w14:textId="4C7607F7" w:rsidR="00A34CF6" w:rsidRPr="00086C95" w:rsidRDefault="00A34CF6" w:rsidP="00A34CF6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>公益財団法人テク</w:t>
      </w:r>
      <w:r w:rsidR="00580C2C" w:rsidRPr="00086C95">
        <w:rPr>
          <w:rFonts w:ascii="BIZ UDPゴシック" w:eastAsia="BIZ UDPゴシック" w:hAnsi="BIZ UDPゴシック" w:hint="eastAsia"/>
          <w:sz w:val="22"/>
        </w:rPr>
        <w:t>ノ</w:t>
      </w:r>
      <w:r w:rsidRPr="00086C95">
        <w:rPr>
          <w:rFonts w:ascii="BIZ UDPゴシック" w:eastAsia="BIZ UDPゴシック" w:hAnsi="BIZ UDPゴシック" w:hint="eastAsia"/>
          <w:sz w:val="22"/>
        </w:rPr>
        <w:t xml:space="preserve">エイド協会　　</w:t>
      </w:r>
    </w:p>
    <w:p w14:paraId="34D970D5" w14:textId="0D887D6B" w:rsidR="00A34CF6" w:rsidRPr="00086C95" w:rsidRDefault="00A34CF6" w:rsidP="00A34CF6">
      <w:pPr>
        <w:ind w:leftChars="3800" w:left="7980"/>
        <w:rPr>
          <w:rFonts w:ascii="BIZ UDPゴシック" w:eastAsia="BIZ UDPゴシック" w:hAnsi="BIZ UDPゴシック"/>
          <w:sz w:val="22"/>
        </w:rPr>
      </w:pPr>
      <w:r w:rsidRPr="00086C95">
        <w:rPr>
          <w:rFonts w:ascii="BIZ UDPゴシック" w:eastAsia="BIZ UDPゴシック" w:hAnsi="BIZ UDPゴシック" w:hint="eastAsia"/>
          <w:sz w:val="22"/>
        </w:rPr>
        <w:t>企画部</w:t>
      </w:r>
    </w:p>
    <w:p w14:paraId="490CB7EC" w14:textId="65376574" w:rsidR="00E51B1E" w:rsidRPr="00086C95" w:rsidRDefault="00E51B1E" w:rsidP="00F30A82">
      <w:pPr>
        <w:rPr>
          <w:rFonts w:ascii="BIZ UDPゴシック" w:eastAsia="BIZ UDPゴシック" w:hAnsi="BIZ UDPゴシック"/>
          <w:sz w:val="22"/>
        </w:rPr>
      </w:pPr>
    </w:p>
    <w:p w14:paraId="4C4BAEAE" w14:textId="2CE10CE4" w:rsidR="00F30A82" w:rsidRPr="00086C95" w:rsidRDefault="00E51B1E" w:rsidP="00AE6EAA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令和</w:t>
      </w:r>
      <w:r w:rsidR="00FB6646"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４</w:t>
      </w:r>
      <w:r w:rsidRPr="00086C95">
        <w:rPr>
          <w:rFonts w:ascii="BIZ UDPゴシック" w:eastAsia="BIZ UDPゴシック" w:hAnsi="BIZ UDPゴシック" w:hint="eastAsia"/>
          <w:color w:val="FF0000"/>
          <w:sz w:val="24"/>
          <w:szCs w:val="24"/>
        </w:rPr>
        <w:t>年度</w:t>
      </w:r>
    </w:p>
    <w:p w14:paraId="2DA59F26" w14:textId="366827B9" w:rsidR="00B2200C" w:rsidRPr="00086C95" w:rsidRDefault="00043987" w:rsidP="00AE6EAA">
      <w:pPr>
        <w:spacing w:line="0" w:lineRule="atLeast"/>
        <w:jc w:val="center"/>
        <w:rPr>
          <w:rFonts w:ascii="BIZ UDPゴシック" w:eastAsia="BIZ UDPゴシック" w:hAnsi="BIZ UDPゴシック"/>
          <w:b/>
          <w:color w:val="FF0000"/>
          <w:sz w:val="27"/>
          <w:szCs w:val="27"/>
        </w:rPr>
      </w:pPr>
      <w:r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「</w:t>
      </w:r>
      <w:r w:rsidR="00EA227C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介護ロボット</w:t>
      </w:r>
      <w:r w:rsidR="00F30A82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活用</w:t>
      </w:r>
      <w:r w:rsidR="00EA227C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ミーティング</w:t>
      </w:r>
      <w:r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」開催</w:t>
      </w:r>
      <w:r w:rsidR="00A34CF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に伴う</w:t>
      </w:r>
      <w:r w:rsidR="005E73C1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発表</w:t>
      </w:r>
      <w:r w:rsidR="00FB664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者</w:t>
      </w:r>
      <w:r w:rsidR="00CE7686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の募集</w:t>
      </w:r>
      <w:r w:rsidR="00703EA3" w:rsidRPr="00086C95">
        <w:rPr>
          <w:rFonts w:ascii="BIZ UDPゴシック" w:eastAsia="BIZ UDPゴシック" w:hAnsi="BIZ UDPゴシック" w:hint="eastAsia"/>
          <w:b/>
          <w:color w:val="FF0000"/>
          <w:sz w:val="27"/>
          <w:szCs w:val="27"/>
        </w:rPr>
        <w:t>について</w:t>
      </w:r>
    </w:p>
    <w:p w14:paraId="53E83238" w14:textId="416E3E24" w:rsidR="00B2200C" w:rsidRPr="00580C2C" w:rsidRDefault="00B2200C" w:rsidP="00AE6EAA">
      <w:pPr>
        <w:spacing w:line="0" w:lineRule="atLeast"/>
        <w:jc w:val="center"/>
        <w:rPr>
          <w:rFonts w:ascii="BIZ UDPゴシック" w:eastAsia="BIZ UDPゴシック" w:hAnsi="BIZ UDPゴシック"/>
          <w:color w:val="FF0000"/>
          <w:sz w:val="22"/>
          <w:szCs w:val="24"/>
        </w:rPr>
      </w:pPr>
      <w:r w:rsidRPr="00086C95">
        <w:rPr>
          <w:rFonts w:ascii="BIZ UDPゴシック" w:eastAsia="BIZ UDPゴシック" w:hAnsi="BIZ UDPゴシック" w:hint="eastAsia"/>
          <w:color w:val="FF0000"/>
          <w:sz w:val="22"/>
          <w:szCs w:val="24"/>
        </w:rPr>
        <w:t>～　本音で語ろう！　介護現場で働くみんなの情報交換会　～</w:t>
      </w:r>
    </w:p>
    <w:p w14:paraId="54647232" w14:textId="1FDD112C" w:rsidR="00E51B1E" w:rsidRPr="00B2200C" w:rsidRDefault="00E51B1E" w:rsidP="00B2200C">
      <w:pPr>
        <w:jc w:val="left"/>
        <w:rPr>
          <w:rFonts w:ascii="BIZ UDPゴシック" w:eastAsia="BIZ UDPゴシック" w:hAnsi="BIZ UDPゴシック"/>
          <w:color w:val="FF0000"/>
          <w:sz w:val="16"/>
          <w:szCs w:val="16"/>
        </w:rPr>
      </w:pPr>
    </w:p>
    <w:p w14:paraId="6E1E4254" w14:textId="3B224B1D" w:rsidR="00E51B1E" w:rsidRPr="00A507A1" w:rsidRDefault="00E51B1E" w:rsidP="00E51B1E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１．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背景、目的</w:t>
      </w:r>
    </w:p>
    <w:p w14:paraId="19D7DE10" w14:textId="77777777" w:rsidR="006660AE" w:rsidRPr="006660AE" w:rsidRDefault="006660AE" w:rsidP="006660A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少子高齢化の進展により、介護人材の不足が課題となる中、高齢者・障害者福祉の現場ではケアの質の確保や現場での負担軽減、介護人材の確保などの観点から、福祉用具・介護ロボット等のテクノロジーの活用を推進した、生産性向上に資する取組みが実施されています。</w:t>
      </w:r>
    </w:p>
    <w:p w14:paraId="6D9CF286" w14:textId="7BCC6799" w:rsidR="00B2200C" w:rsidRPr="006660AE" w:rsidRDefault="00B3076C" w:rsidP="006660A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こうした背景のもと、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当協会では、</w:t>
      </w:r>
      <w:r w:rsidR="00FB6646" w:rsidRPr="006660AE">
        <w:rPr>
          <w:rFonts w:ascii="BIZ UDPゴシック" w:eastAsia="BIZ UDPゴシック" w:hAnsi="BIZ UDPゴシック" w:hint="eastAsia"/>
          <w:sz w:val="22"/>
        </w:rPr>
        <w:t>昨年に続き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、介護ロボット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等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（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福祉用具</w:t>
      </w:r>
      <w:r w:rsidR="00FB6646" w:rsidRPr="006660AE">
        <w:rPr>
          <w:rFonts w:ascii="BIZ UDPゴシック" w:eastAsia="BIZ UDPゴシック" w:hAnsi="BIZ UDPゴシック" w:hint="eastAsia"/>
          <w:sz w:val="22"/>
        </w:rPr>
        <w:t>やICT機器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含む。）</w:t>
      </w:r>
      <w:r w:rsidRPr="006660AE">
        <w:rPr>
          <w:rFonts w:ascii="BIZ UDPゴシック" w:eastAsia="BIZ UDPゴシック" w:hAnsi="BIZ UDPゴシック" w:hint="eastAsia"/>
          <w:sz w:val="22"/>
        </w:rPr>
        <w:t>の</w:t>
      </w:r>
      <w:r w:rsidR="00D168D1" w:rsidRPr="006660AE">
        <w:rPr>
          <w:rFonts w:ascii="BIZ UDPゴシック" w:eastAsia="BIZ UDPゴシック" w:hAnsi="BIZ UDPゴシック" w:hint="eastAsia"/>
          <w:sz w:val="22"/>
        </w:rPr>
        <w:t>導入・活用に関する情報交換の場として、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「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介護ロボット</w:t>
      </w:r>
      <w:r w:rsidR="004F6955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等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活用ミーテ</w:t>
      </w:r>
      <w:r w:rsidR="00210E02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ィ</w:t>
      </w:r>
      <w:r w:rsidR="00B2200C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ング</w:t>
      </w:r>
      <w:r w:rsidR="00275435" w:rsidRPr="006660AE">
        <w:rPr>
          <w:rFonts w:ascii="BIZ UDPゴシック" w:eastAsia="BIZ UDPゴシック" w:hAnsi="BIZ UDPゴシック" w:hint="eastAsia"/>
          <w:b/>
          <w:color w:val="0000FF"/>
          <w:sz w:val="22"/>
        </w:rPr>
        <w:t>（※）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」を開催することと</w:t>
      </w:r>
      <w:r w:rsidR="00B9086B" w:rsidRPr="006660AE">
        <w:rPr>
          <w:rFonts w:ascii="BIZ UDPゴシック" w:eastAsia="BIZ UDPゴシック" w:hAnsi="BIZ UDPゴシック" w:hint="eastAsia"/>
          <w:sz w:val="22"/>
        </w:rPr>
        <w:t>致しました</w:t>
      </w:r>
      <w:r w:rsidR="00B2200C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2EBB4FF1" w14:textId="01710216" w:rsidR="007C7760" w:rsidRPr="006660AE" w:rsidRDefault="00CE7686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本</w:t>
      </w:r>
      <w:r w:rsidR="00210E02" w:rsidRPr="006660AE">
        <w:rPr>
          <w:rFonts w:ascii="BIZ UDPゴシック" w:eastAsia="BIZ UDPゴシック" w:hAnsi="BIZ UDPゴシック" w:hint="eastAsia"/>
          <w:sz w:val="22"/>
        </w:rPr>
        <w:t>ミーティング</w:t>
      </w:r>
      <w:r w:rsidRPr="006660AE">
        <w:rPr>
          <w:rFonts w:ascii="BIZ UDPゴシック" w:eastAsia="BIZ UDPゴシック" w:hAnsi="BIZ UDPゴシック" w:hint="eastAsia"/>
          <w:sz w:val="22"/>
        </w:rPr>
        <w:t>では、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介護ロボット等</w:t>
      </w:r>
      <w:r w:rsidRPr="006660AE">
        <w:rPr>
          <w:rFonts w:ascii="BIZ UDPゴシック" w:eastAsia="BIZ UDPゴシック" w:hAnsi="BIZ UDPゴシック" w:hint="eastAsia"/>
          <w:sz w:val="22"/>
          <w:u w:val="wave"/>
        </w:rPr>
        <w:t>の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導入・利活用にあたっての工夫や課題を共有化</w:t>
      </w:r>
      <w:r w:rsidR="00B3076C" w:rsidRPr="006660AE">
        <w:rPr>
          <w:rFonts w:ascii="BIZ UDPゴシック" w:eastAsia="BIZ UDPゴシック" w:hAnsi="BIZ UDPゴシック" w:hint="eastAsia"/>
          <w:sz w:val="22"/>
        </w:rPr>
        <w:t>し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介護</w:t>
      </w:r>
      <w:r w:rsidR="00B3076C" w:rsidRPr="006660AE">
        <w:rPr>
          <w:rFonts w:ascii="BIZ UDPゴシック" w:eastAsia="BIZ UDPゴシック" w:hAnsi="BIZ UDPゴシック" w:hint="eastAsia"/>
          <w:sz w:val="22"/>
          <w:u w:val="wave"/>
        </w:rPr>
        <w:t>現場における介護ロボット等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の効果的な活用を促し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、</w:t>
      </w:r>
      <w:r w:rsidR="007C7760" w:rsidRPr="006660AE">
        <w:rPr>
          <w:rFonts w:ascii="BIZ UDPゴシック" w:eastAsia="BIZ UDPゴシック" w:hAnsi="BIZ UDPゴシック" w:hint="eastAsia"/>
          <w:sz w:val="22"/>
          <w:u w:val="wave"/>
        </w:rPr>
        <w:t>楽しく・働きやすい職場環境の構築を推進</w:t>
      </w:r>
      <w:r w:rsidR="00B3076C" w:rsidRPr="006660AE">
        <w:rPr>
          <w:rFonts w:ascii="BIZ UDPゴシック" w:eastAsia="BIZ UDPゴシック" w:hAnsi="BIZ UDPゴシック" w:hint="eastAsia"/>
          <w:sz w:val="22"/>
          <w:u w:val="wave"/>
        </w:rPr>
        <w:t>すること</w:t>
      </w:r>
      <w:r w:rsidR="00CD25AE" w:rsidRPr="006660AE">
        <w:rPr>
          <w:rFonts w:ascii="BIZ UDPゴシック" w:eastAsia="BIZ UDPゴシック" w:hAnsi="BIZ UDPゴシック" w:hint="eastAsia"/>
          <w:sz w:val="22"/>
          <w:u w:val="wave"/>
        </w:rPr>
        <w:t>を目的</w:t>
      </w:r>
      <w:r w:rsidR="00CD25AE" w:rsidRPr="006660AE">
        <w:rPr>
          <w:rFonts w:ascii="BIZ UDPゴシック" w:eastAsia="BIZ UDPゴシック" w:hAnsi="BIZ UDPゴシック" w:hint="eastAsia"/>
          <w:sz w:val="22"/>
        </w:rPr>
        <w:t>と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致します</w:t>
      </w:r>
      <w:r w:rsidR="007C7760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0C819EC3" w14:textId="32BF0162" w:rsidR="00275435" w:rsidRPr="006660AE" w:rsidRDefault="005E73C1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つきましては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、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開催にあたり、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介護ロボット等の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利用に伴う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工夫や課題</w:t>
      </w:r>
      <w:r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、アイデア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等について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ご発表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いただける介護施設</w:t>
      </w:r>
      <w:r w:rsidR="004F695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及び、関係機関等</w:t>
      </w:r>
      <w:r w:rsidR="00275435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を</w:t>
      </w:r>
      <w:r w:rsidR="00CE7686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募集</w:t>
      </w:r>
      <w:r w:rsidR="00B9086B" w:rsidRPr="006660AE">
        <w:rPr>
          <w:rFonts w:ascii="BIZ UDPゴシック" w:eastAsia="BIZ UDPゴシック" w:hAnsi="BIZ UDPゴシック" w:hint="eastAsia"/>
          <w:b/>
          <w:color w:val="FF0000"/>
          <w:sz w:val="22"/>
          <w:u w:val="wave"/>
        </w:rPr>
        <w:t>致します</w:t>
      </w:r>
      <w:r w:rsidR="00CE7686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6A140452" w14:textId="3CAF42B0" w:rsidR="00CE7686" w:rsidRPr="006660AE" w:rsidRDefault="00275435" w:rsidP="00B2200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660AE">
        <w:rPr>
          <w:rFonts w:ascii="BIZ UDPゴシック" w:eastAsia="BIZ UDPゴシック" w:hAnsi="BIZ UDPゴシック" w:hint="eastAsia"/>
          <w:sz w:val="22"/>
        </w:rPr>
        <w:t>（※）</w:t>
      </w:r>
      <w:r w:rsidR="00DB248B" w:rsidRPr="006660AE">
        <w:rPr>
          <w:rFonts w:ascii="BIZ UDPゴシック" w:eastAsia="BIZ UDPゴシック" w:hAnsi="BIZ UDPゴシック" w:hint="eastAsia"/>
          <w:sz w:val="22"/>
        </w:rPr>
        <w:t>新型コロナウィルス</w:t>
      </w:r>
      <w:r w:rsidR="00580C2C" w:rsidRPr="006660AE">
        <w:rPr>
          <w:rFonts w:ascii="BIZ UDPゴシック" w:eastAsia="BIZ UDPゴシック" w:hAnsi="BIZ UDPゴシック" w:hint="eastAsia"/>
          <w:sz w:val="22"/>
        </w:rPr>
        <w:t>感染症を予防するため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、</w:t>
      </w:r>
      <w:r w:rsidRPr="006660AE">
        <w:rPr>
          <w:rFonts w:ascii="BIZ UDPゴシック" w:eastAsia="BIZ UDPゴシック" w:hAnsi="BIZ UDPゴシック" w:hint="eastAsia"/>
          <w:sz w:val="22"/>
        </w:rPr>
        <w:t>オンライン開催</w:t>
      </w:r>
      <w:r w:rsidR="00580C2C" w:rsidRPr="006660AE">
        <w:rPr>
          <w:rFonts w:ascii="BIZ UDPゴシック" w:eastAsia="BIZ UDPゴシック" w:hAnsi="BIZ UDPゴシック" w:hint="eastAsia"/>
          <w:sz w:val="22"/>
        </w:rPr>
        <w:t>とさせていただきます</w:t>
      </w:r>
      <w:r w:rsidR="005E73C1" w:rsidRPr="006660AE">
        <w:rPr>
          <w:rFonts w:ascii="BIZ UDPゴシック" w:eastAsia="BIZ UDPゴシック" w:hAnsi="BIZ UDPゴシック" w:hint="eastAsia"/>
          <w:sz w:val="22"/>
        </w:rPr>
        <w:t>。</w:t>
      </w:r>
    </w:p>
    <w:p w14:paraId="7E5F06F6" w14:textId="77777777" w:rsidR="00717194" w:rsidRPr="007C7760" w:rsidRDefault="00717194" w:rsidP="00717194">
      <w:pPr>
        <w:rPr>
          <w:rFonts w:ascii="BIZ UDPゴシック" w:eastAsia="BIZ UDPゴシック" w:hAnsi="BIZ UDPゴシック"/>
          <w:sz w:val="22"/>
        </w:rPr>
      </w:pPr>
    </w:p>
    <w:p w14:paraId="3EE4A077" w14:textId="4AB8CA2E" w:rsidR="006F491A" w:rsidRPr="00A507A1" w:rsidRDefault="006F491A" w:rsidP="00E51B1E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２．開催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計画（</w:t>
      </w:r>
      <w:r w:rsidR="00D168D1">
        <w:rPr>
          <w:rFonts w:ascii="BIZ UDPゴシック" w:eastAsia="BIZ UDPゴシック" w:hAnsi="BIZ UDPゴシック" w:hint="eastAsia"/>
          <w:color w:val="0000FF"/>
          <w:sz w:val="22"/>
        </w:rPr>
        <w:t>予定</w:t>
      </w:r>
      <w:r w:rsidR="00717194">
        <w:rPr>
          <w:rFonts w:ascii="BIZ UDPゴシック" w:eastAsia="BIZ UDPゴシック" w:hAnsi="BIZ UDPゴシック" w:hint="eastAsia"/>
          <w:color w:val="0000FF"/>
          <w:sz w:val="22"/>
        </w:rPr>
        <w:t>）</w:t>
      </w:r>
    </w:p>
    <w:p w14:paraId="6B95145C" w14:textId="1748A949" w:rsidR="003C7EFC" w:rsidRPr="00A507A1" w:rsidRDefault="003C7EFC" w:rsidP="00DB248B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本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ミーティング</w:t>
      </w: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全</w:t>
      </w:r>
      <w:r w:rsidR="00DB248B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５回、下記の</w:t>
      </w:r>
      <w:r w:rsidR="00AE6EAA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テーマ</w:t>
      </w:r>
      <w:r w:rsidR="00DB248B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で</w:t>
      </w:r>
      <w:r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開催</w:t>
      </w:r>
      <w:r w:rsidR="001365FD" w:rsidRPr="00DB248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すること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とし</w:t>
      </w:r>
      <w:r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DB248B">
        <w:rPr>
          <w:rFonts w:ascii="BIZ UDPゴシック" w:eastAsia="BIZ UDPゴシック" w:hAnsi="BIZ UDPゴシック" w:hint="eastAsia"/>
          <w:color w:val="000000" w:themeColor="text1"/>
          <w:sz w:val="22"/>
        </w:rPr>
        <w:t>具体的な</w:t>
      </w:r>
      <w:r w:rsidR="001365FD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開催</w:t>
      </w:r>
      <w:r w:rsidR="007569A5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内容</w:t>
      </w:r>
      <w:r w:rsidR="00DB248B" w:rsidRPr="00B9086B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は</w:t>
      </w:r>
      <w:r w:rsidR="003E49CB" w:rsidRPr="00B9086B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全国</w:t>
      </w:r>
      <w:r w:rsidR="001365FD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の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介護施設等の要望を踏まえて、</w:t>
      </w:r>
      <w:r w:rsidR="0029006E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決定</w:t>
      </w:r>
      <w:r w:rsidR="00DB248B" w:rsidRPr="00D168D1">
        <w:rPr>
          <w:rFonts w:ascii="BIZ UDPゴシック" w:eastAsia="BIZ UDPゴシック" w:hAnsi="BIZ UDPゴシック" w:hint="eastAsia"/>
          <w:color w:val="000000" w:themeColor="text1"/>
          <w:sz w:val="22"/>
          <w:u w:val="wave"/>
        </w:rPr>
        <w:t>いたします</w:t>
      </w:r>
      <w:r w:rsidR="001365FD" w:rsidRPr="00A507A1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5428F715" w14:textId="347EF89D" w:rsidR="00C92A31" w:rsidRPr="00A507A1" w:rsidRDefault="00717194" w:rsidP="00717194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（</w:t>
      </w:r>
      <w:r w:rsidR="006F491A" w:rsidRPr="00A507A1">
        <w:rPr>
          <w:rFonts w:ascii="BIZ UDPゴシック" w:eastAsia="BIZ UDPゴシック" w:hAnsi="BIZ UDPゴシック" w:hint="eastAsia"/>
          <w:color w:val="FF0000"/>
          <w:sz w:val="22"/>
        </w:rPr>
        <w:t>開催</w:t>
      </w:r>
      <w:r w:rsidR="00DF64E7" w:rsidRPr="00A507A1">
        <w:rPr>
          <w:rFonts w:ascii="BIZ UDPゴシック" w:eastAsia="BIZ UDPゴシック" w:hAnsi="BIZ UDPゴシック" w:hint="eastAsia"/>
          <w:color w:val="FF0000"/>
          <w:sz w:val="22"/>
        </w:rPr>
        <w:t>日</w:t>
      </w:r>
      <w:r w:rsidR="00C92A31" w:rsidRPr="00A507A1">
        <w:rPr>
          <w:rFonts w:ascii="BIZ UDPゴシック" w:eastAsia="BIZ UDPゴシック" w:hAnsi="BIZ UDPゴシック" w:hint="eastAsia"/>
          <w:color w:val="FF0000"/>
          <w:sz w:val="22"/>
        </w:rPr>
        <w:t>とテーマ</w:t>
      </w:r>
      <w:r>
        <w:rPr>
          <w:rFonts w:ascii="BIZ UDPゴシック" w:eastAsia="BIZ UDPゴシック" w:hAnsi="BIZ UDPゴシック" w:hint="eastAsia"/>
          <w:color w:val="FF0000"/>
          <w:sz w:val="22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9"/>
      </w:tblGrid>
      <w:tr w:rsidR="000E3973" w:rsidRPr="00A507A1" w14:paraId="03D84F91" w14:textId="2BF72109" w:rsidTr="00DB248B">
        <w:trPr>
          <w:trHeight w:val="558"/>
          <w:jc w:val="center"/>
        </w:trPr>
        <w:tc>
          <w:tcPr>
            <w:tcW w:w="8642" w:type="dxa"/>
            <w:gridSpan w:val="5"/>
            <w:shd w:val="clear" w:color="auto" w:fill="DEEAF6" w:themeFill="accent5" w:themeFillTint="33"/>
            <w:vAlign w:val="center"/>
          </w:tcPr>
          <w:p w14:paraId="42BB301C" w14:textId="6BE7DF22" w:rsidR="000E3973" w:rsidRPr="00A507A1" w:rsidRDefault="000E3973" w:rsidP="00DF64E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１１月</w:t>
            </w:r>
          </w:p>
        </w:tc>
      </w:tr>
      <w:tr w:rsidR="003E49CB" w:rsidRPr="00A507A1" w14:paraId="3BE93D24" w14:textId="6B040EED" w:rsidTr="00C92A31">
        <w:trPr>
          <w:trHeight w:val="465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7126C6" w14:textId="1BAE959C" w:rsidR="003E49CB" w:rsidRPr="00086C95" w:rsidRDefault="004F6955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１４</w:t>
            </w:r>
            <w:r w:rsidR="000E3973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（月）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28D55D" w14:textId="49034D7F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５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（火）</w:t>
            </w: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9A4FF1" w14:textId="0B8EA9D4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６</w:t>
            </w:r>
            <w:r w:rsidR="00DF64E7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（水）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B8F06F5" w14:textId="0EB871D0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７</w:t>
            </w:r>
            <w:r w:rsidR="00DF64E7" w:rsidRPr="00086C9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（木）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BD7AFC" w14:textId="4E58EEE6" w:rsidR="003E49CB" w:rsidRPr="00086C95" w:rsidRDefault="000E3973" w:rsidP="000E39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86C95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  <w:r w:rsidR="00F00747" w:rsidRPr="00086C95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4F6955" w:rsidRPr="00086C95">
              <w:rPr>
                <w:rFonts w:ascii="BIZ UDPゴシック" w:eastAsia="BIZ UDPゴシック" w:hAnsi="BIZ UDPゴシック" w:hint="eastAsia"/>
                <w:sz w:val="22"/>
              </w:rPr>
              <w:t>（金）</w:t>
            </w:r>
          </w:p>
        </w:tc>
      </w:tr>
      <w:tr w:rsidR="00DB248B" w:rsidRPr="00A507A1" w14:paraId="7202B797" w14:textId="77777777" w:rsidTr="00DB248B">
        <w:trPr>
          <w:trHeight w:val="601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12D8" w14:textId="05310D67" w:rsidR="00DB248B" w:rsidRPr="00A507A1" w:rsidRDefault="00DB248B" w:rsidP="00DB248B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テクノエイド協会</w:t>
            </w:r>
            <w:r w:rsidR="00BB1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から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オンライン配信を予定します。</w:t>
            </w:r>
          </w:p>
        </w:tc>
      </w:tr>
      <w:tr w:rsidR="00B40898" w:rsidRPr="00A507A1" w14:paraId="0A32ACFB" w14:textId="77777777" w:rsidTr="00DB248B">
        <w:trPr>
          <w:trHeight w:val="553"/>
          <w:jc w:val="center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E4826" w14:textId="5A011D71" w:rsidR="00B40898" w:rsidRPr="00A507A1" w:rsidRDefault="00B40898" w:rsidP="00210E0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１３時～１</w:t>
            </w:r>
            <w:r w:rsidR="00210E02">
              <w:rPr>
                <w:rFonts w:ascii="BIZ UDPゴシック" w:eastAsia="BIZ UDPゴシック" w:hAnsi="BIZ UDPゴシック" w:hint="eastAsia"/>
                <w:sz w:val="22"/>
              </w:rPr>
              <w:t>５</w:t>
            </w:r>
            <w:r w:rsidRPr="00A507A1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p>
        </w:tc>
      </w:tr>
      <w:tr w:rsidR="00CA3828" w:rsidRPr="00A507A1" w14:paraId="24872BF1" w14:textId="77777777" w:rsidTr="00DB248B">
        <w:trPr>
          <w:trHeight w:val="410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C57E33" w14:textId="343F5D6F" w:rsidR="00CA3828" w:rsidRPr="00A507A1" w:rsidRDefault="00DB248B" w:rsidP="00DB248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開催</w:t>
            </w:r>
            <w:r w:rsidR="00717194">
              <w:rPr>
                <w:rFonts w:ascii="BIZ UDPゴシック" w:eastAsia="BIZ UDPゴシック" w:hAnsi="BIZ UDPゴシック" w:hint="eastAsia"/>
                <w:sz w:val="22"/>
              </w:rPr>
              <w:t>テーマ</w:t>
            </w:r>
            <w:r w:rsidR="00E258A9">
              <w:rPr>
                <w:rFonts w:ascii="BIZ UDPゴシック" w:eastAsia="BIZ UDPゴシック" w:hAnsi="BIZ UDPゴシック" w:hint="eastAsia"/>
                <w:sz w:val="22"/>
              </w:rPr>
              <w:t>（案）</w:t>
            </w:r>
          </w:p>
        </w:tc>
      </w:tr>
      <w:tr w:rsidR="00E3329A" w:rsidRPr="00A507A1" w14:paraId="1A75C078" w14:textId="77777777" w:rsidTr="00DB248B">
        <w:trPr>
          <w:trHeight w:val="149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0BC" w14:textId="77777777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生産性向上の取組み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  <w:p w14:paraId="43D7A4A0" w14:textId="58DA7232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5B9A" w14:textId="566BC29F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介護機器等の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安心・安全な利用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5BE" w14:textId="11AC1D18" w:rsidR="00E3329A" w:rsidRPr="00086C95" w:rsidRDefault="00E3329A" w:rsidP="00E3329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介護者の負担軽減、離職防止</w:t>
            </w:r>
            <w:r w:rsidRPr="00086C9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948D9" w14:textId="6E808018" w:rsidR="00E3329A" w:rsidRPr="00086C95" w:rsidRDefault="00E3329A" w:rsidP="00E3329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介護機器等の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導入に伴う経営・費用対効果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1EC89F7" w14:textId="063D7DBB" w:rsidR="00E3329A" w:rsidRPr="00086C95" w:rsidRDefault="00E3329A" w:rsidP="00E3329A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介護機器等と</w:t>
            </w:r>
            <w:r w:rsidRPr="00086C95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ＬＩＦＥのデータ連携、重度化防止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</w:tr>
      <w:tr w:rsidR="004F6955" w:rsidRPr="00A507A1" w14:paraId="383E8F5A" w14:textId="77777777" w:rsidTr="00620CE0">
        <w:trPr>
          <w:trHeight w:val="5518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</w:tcBorders>
          </w:tcPr>
          <w:p w14:paraId="4BB88B1E" w14:textId="3D134F26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１．内容</w:t>
            </w:r>
          </w:p>
          <w:p w14:paraId="21ED599D" w14:textId="72D9B188" w:rsidR="004F6955" w:rsidRPr="002F2659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①介護ロボット等に関する最新情報（</w:t>
            </w: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厚生労働省</w:t>
            </w:r>
            <w:r w:rsidR="00BB1F37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又はテクノエイド協会</w:t>
            </w: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）</w:t>
            </w:r>
          </w:p>
          <w:p w14:paraId="10BA8FCD" w14:textId="26339E79" w:rsidR="004F6955" w:rsidRPr="002F2659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16"/>
                <w:szCs w:val="24"/>
                <w:u w:val="wave"/>
              </w:rPr>
            </w:pP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②介護施設等による発表　←　今回募集する介護施設等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（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リハセンター等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16"/>
                <w:szCs w:val="24"/>
                <w:u w:val="wave"/>
              </w:rPr>
              <w:t>でも差支えありません。）</w:t>
            </w:r>
          </w:p>
          <w:p w14:paraId="47A9AA6E" w14:textId="041D344A" w:rsidR="004F6955" w:rsidRPr="002F2659" w:rsidRDefault="004F6955" w:rsidP="004F6955">
            <w:pPr>
              <w:ind w:firstLineChars="200" w:firstLine="400"/>
              <w:rPr>
                <w:rFonts w:ascii="BIZ UDPゴシック" w:eastAsia="BIZ UDPゴシック" w:hAnsi="BIZ UDPゴシック"/>
                <w:b/>
                <w:color w:val="FF0000"/>
                <w:sz w:val="20"/>
                <w:szCs w:val="24"/>
                <w:u w:val="wave"/>
              </w:rPr>
            </w:pP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（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全10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か所</w:t>
            </w:r>
            <w:r w:rsidR="006660AE"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を募集</w:t>
            </w:r>
            <w:r w:rsidRPr="002F2659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  <w:u w:val="wave"/>
              </w:rPr>
              <w:t>）</w:t>
            </w:r>
          </w:p>
          <w:p w14:paraId="4CAF2262" w14:textId="4C89A8AA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③介護ロボットの開発・実証・普及のプラットフ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ォーム　相談窓口の取り組み（１者）</w:t>
            </w:r>
          </w:p>
          <w:p w14:paraId="5E6FA629" w14:textId="4BDC792E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④フリートーク</w:t>
            </w:r>
          </w:p>
          <w:p w14:paraId="7C705814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24"/>
              </w:rPr>
            </w:pPr>
          </w:p>
          <w:p w14:paraId="28EAA16D" w14:textId="1B087EF5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２．主な参加者</w:t>
            </w:r>
          </w:p>
          <w:p w14:paraId="6855243E" w14:textId="070894D4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介護施設・事業所の施設長又は所長、介護主任（リーダー）、介護機器の導入担当者、介護現場で介護機器等を取り扱う職員、行政、</w:t>
            </w:r>
            <w:r w:rsidR="00E3329A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</w:t>
            </w:r>
          </w:p>
          <w:p w14:paraId="6115B4FC" w14:textId="5B41CDE1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〇特別養護老人ホーム　〇介護老人保健施設　　〇有料老人ホーム　〇グループホーム</w:t>
            </w:r>
          </w:p>
          <w:p w14:paraId="2D974DAE" w14:textId="77777777" w:rsidR="0081298C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〇軽費老人ホーム　〇養護老人ホーム　〇居宅介護サービス</w:t>
            </w:r>
          </w:p>
          <w:p w14:paraId="010EF483" w14:textId="0409C319" w:rsidR="004F6955" w:rsidRPr="002F2659" w:rsidRDefault="0081298C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〇リハビリテーションセンター</w:t>
            </w:r>
            <w:r w:rsidR="002C63E5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〇医療機関 </w:t>
            </w:r>
            <w:r w:rsidR="004F6955"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</w:t>
            </w:r>
          </w:p>
          <w:p w14:paraId="67675886" w14:textId="740A5382" w:rsidR="004F6955" w:rsidRPr="00086C95" w:rsidRDefault="004F6955" w:rsidP="004F6955">
            <w:pPr>
              <w:ind w:firstLineChars="100" w:firstLine="20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2F2659">
              <w:rPr>
                <w:rFonts w:ascii="BIZ UDPゴシック" w:eastAsia="BIZ UDPゴシック" w:hAnsi="BIZ UDPゴシック" w:hint="eastAsia"/>
                <w:sz w:val="20"/>
                <w:szCs w:val="24"/>
              </w:rPr>
              <w:t>テーマにあった介護機器等の有識者及びメーカー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等も参加可能とする。</w:t>
            </w:r>
          </w:p>
          <w:p w14:paraId="6AC0F7EF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color w:val="0000FF"/>
                <w:sz w:val="16"/>
                <w:szCs w:val="24"/>
              </w:rPr>
            </w:pPr>
          </w:p>
          <w:p w14:paraId="0B231117" w14:textId="1554A169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３．定員</w:t>
            </w:r>
          </w:p>
          <w:p w14:paraId="5B535E12" w14:textId="78BF0924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="00E3329A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80名～100名程度</w:t>
            </w:r>
          </w:p>
          <w:p w14:paraId="170B2F0B" w14:textId="77777777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color w:val="0000FF"/>
                <w:sz w:val="16"/>
                <w:szCs w:val="24"/>
              </w:rPr>
            </w:pPr>
          </w:p>
          <w:p w14:paraId="6D6B9075" w14:textId="6C306121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４．開催方法</w:t>
            </w:r>
          </w:p>
          <w:p w14:paraId="1636FD7C" w14:textId="623BFEE2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</w:t>
            </w:r>
            <w:r w:rsidR="009B2656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Zoomを活用した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オンラインにより開催致します。</w:t>
            </w:r>
          </w:p>
          <w:p w14:paraId="0833F6D4" w14:textId="4C90D179" w:rsidR="004F6955" w:rsidRPr="00086C95" w:rsidRDefault="004F6955" w:rsidP="004F695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24"/>
              </w:rPr>
            </w:pPr>
          </w:p>
          <w:p w14:paraId="6AC0DA1C" w14:textId="45D7F563" w:rsidR="004F6955" w:rsidRPr="00086C95" w:rsidRDefault="004F6955" w:rsidP="004F6955">
            <w:pPr>
              <w:rPr>
                <w:rFonts w:ascii="BIZ UDPゴシック" w:eastAsia="BIZ UDPゴシック" w:hAnsi="BIZ UDPゴシック"/>
                <w:color w:val="0000FF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５．</w:t>
            </w:r>
            <w:r w:rsidR="009B2656"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一般</w:t>
            </w:r>
            <w:r w:rsidRPr="00086C95">
              <w:rPr>
                <w:rFonts w:ascii="BIZ UDPゴシック" w:eastAsia="BIZ UDPゴシック" w:hAnsi="BIZ UDPゴシック" w:hint="eastAsia"/>
                <w:color w:val="0000FF"/>
                <w:sz w:val="20"/>
                <w:szCs w:val="24"/>
              </w:rPr>
              <w:t>参加者申し込み</w:t>
            </w:r>
          </w:p>
          <w:p w14:paraId="474F3531" w14:textId="17EF0B5D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 xml:space="preserve">　開催計画が完成しだいWebにて</w:t>
            </w:r>
            <w:r w:rsidR="009B2656"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一般参加者の</w:t>
            </w:r>
            <w:r w:rsidRPr="00086C95">
              <w:rPr>
                <w:rFonts w:ascii="BIZ UDPゴシック" w:eastAsia="BIZ UDPゴシック" w:hAnsi="BIZ UDPゴシック" w:hint="eastAsia"/>
                <w:sz w:val="20"/>
                <w:szCs w:val="24"/>
              </w:rPr>
              <w:t>申し込みを開始致します。（予定）</w:t>
            </w:r>
          </w:p>
          <w:p w14:paraId="25FB642B" w14:textId="6CA037C3" w:rsidR="004F6955" w:rsidRPr="00086C95" w:rsidRDefault="004F6955" w:rsidP="004F6955">
            <w:pPr>
              <w:rPr>
                <w:rFonts w:ascii="BIZ UDPゴシック" w:eastAsia="BIZ UDPゴシック" w:hAnsi="BIZ UDPゴシック"/>
                <w:sz w:val="12"/>
                <w:szCs w:val="24"/>
              </w:rPr>
            </w:pPr>
          </w:p>
        </w:tc>
      </w:tr>
    </w:tbl>
    <w:p w14:paraId="38B167F9" w14:textId="4C8F114E" w:rsidR="0029006E" w:rsidRPr="00620CE0" w:rsidRDefault="0029006E" w:rsidP="00620CE0">
      <w:pPr>
        <w:spacing w:line="0" w:lineRule="atLeast"/>
        <w:jc w:val="left"/>
        <w:rPr>
          <w:rFonts w:ascii="BIZ UDPゴシック" w:eastAsia="BIZ UDPゴシック" w:hAnsi="BIZ UDPゴシック"/>
          <w:color w:val="FF0000"/>
          <w:sz w:val="20"/>
        </w:rPr>
      </w:pPr>
    </w:p>
    <w:p w14:paraId="1E2DE257" w14:textId="1E8D925C" w:rsidR="008509EB" w:rsidRDefault="00717194" w:rsidP="008509EB">
      <w:pPr>
        <w:jc w:val="left"/>
        <w:rPr>
          <w:rFonts w:ascii="BIZ UDPゴシック" w:eastAsia="BIZ UDPゴシック" w:hAnsi="BIZ UDPゴシック"/>
          <w:color w:val="0000FF"/>
          <w:sz w:val="22"/>
        </w:rPr>
      </w:pPr>
      <w:r>
        <w:rPr>
          <w:rFonts w:ascii="BIZ UDPゴシック" w:eastAsia="BIZ UDPゴシック" w:hAnsi="BIZ UDPゴシック" w:hint="eastAsia"/>
          <w:color w:val="0000FF"/>
          <w:sz w:val="22"/>
        </w:rPr>
        <w:t>３</w:t>
      </w:r>
      <w:r w:rsidRPr="00A507A1">
        <w:rPr>
          <w:rFonts w:ascii="BIZ UDPゴシック" w:eastAsia="BIZ UDPゴシック" w:hAnsi="BIZ UDPゴシック" w:hint="eastAsia"/>
          <w:color w:val="0000FF"/>
          <w:sz w:val="22"/>
        </w:rPr>
        <w:t>．</w:t>
      </w:r>
      <w:r>
        <w:rPr>
          <w:rFonts w:ascii="BIZ UDPゴシック" w:eastAsia="BIZ UDPゴシック" w:hAnsi="BIZ UDPゴシック" w:hint="eastAsia"/>
          <w:color w:val="0000FF"/>
          <w:sz w:val="22"/>
        </w:rPr>
        <w:t>発表</w:t>
      </w:r>
      <w:r w:rsidR="006C7FDA">
        <w:rPr>
          <w:rFonts w:ascii="BIZ UDPゴシック" w:eastAsia="BIZ UDPゴシック" w:hAnsi="BIZ UDPゴシック" w:hint="eastAsia"/>
          <w:color w:val="0000FF"/>
          <w:sz w:val="22"/>
        </w:rPr>
        <w:t>いただける</w:t>
      </w:r>
      <w:r>
        <w:rPr>
          <w:rFonts w:ascii="BIZ UDPゴシック" w:eastAsia="BIZ UDPゴシック" w:hAnsi="BIZ UDPゴシック" w:hint="eastAsia"/>
          <w:color w:val="0000FF"/>
          <w:sz w:val="22"/>
        </w:rPr>
        <w:t>介護施設等の募集</w:t>
      </w:r>
    </w:p>
    <w:p w14:paraId="00DC8806" w14:textId="0B8A335C" w:rsidR="008509EB" w:rsidRPr="002F2659" w:rsidRDefault="0067434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81298C">
        <w:rPr>
          <w:rFonts w:ascii="BIZ UDPゴシック" w:eastAsia="BIZ UDPゴシック" w:hAnsi="BIZ UDPゴシック" w:hint="eastAsia"/>
          <w:sz w:val="22"/>
          <w:u w:val="wave"/>
        </w:rPr>
        <w:t>上記２</w:t>
      </w:r>
      <w:r w:rsidR="00E258A9" w:rsidRPr="0081298C">
        <w:rPr>
          <w:rFonts w:ascii="BIZ UDPゴシック" w:eastAsia="BIZ UDPゴシック" w:hAnsi="BIZ UDPゴシック" w:hint="eastAsia"/>
          <w:sz w:val="22"/>
          <w:u w:val="wave"/>
        </w:rPr>
        <w:t>の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内容で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開催を検討しているところですが、</w:t>
      </w:r>
      <w:r w:rsidR="00D10B23" w:rsidRPr="002F2659">
        <w:rPr>
          <w:rFonts w:ascii="BIZ UDPゴシック" w:eastAsia="BIZ UDPゴシック" w:hAnsi="BIZ UDPゴシック" w:hint="eastAsia"/>
          <w:sz w:val="22"/>
          <w:u w:val="wave"/>
        </w:rPr>
        <w:t>２０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分程度</w:t>
      </w:r>
      <w:r w:rsidR="00E258A9" w:rsidRPr="002F2659">
        <w:rPr>
          <w:rFonts w:ascii="BIZ UDPゴシック" w:eastAsia="BIZ UDPゴシック" w:hAnsi="BIZ UDPゴシック" w:hint="eastAsia"/>
          <w:sz w:val="22"/>
          <w:u w:val="wave"/>
        </w:rPr>
        <w:t>の時間で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発表いただける介護施設等を募集いたします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  <w:r w:rsidR="00337633" w:rsidRPr="002F2659">
        <w:rPr>
          <w:rFonts w:ascii="BIZ UDPゴシック" w:eastAsia="BIZ UDPゴシック" w:hAnsi="BIZ UDPゴシック" w:hint="eastAsia"/>
          <w:sz w:val="22"/>
        </w:rPr>
        <w:t>なお、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応募は在宅・施設、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市町村や地域包括支援センター、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リハビリテーションセンター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、関係機関</w:t>
      </w:r>
      <w:r w:rsidR="0081298C" w:rsidRPr="002F2659">
        <w:rPr>
          <w:rFonts w:ascii="BIZ UDPゴシック" w:eastAsia="BIZ UDPゴシック" w:hAnsi="BIZ UDPゴシック" w:hint="eastAsia"/>
          <w:sz w:val="22"/>
          <w:u w:val="wave"/>
        </w:rPr>
        <w:t>・企業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等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で</w:t>
      </w:r>
      <w:r w:rsidR="009B2656" w:rsidRPr="002F2659">
        <w:rPr>
          <w:rFonts w:ascii="BIZ UDPゴシック" w:eastAsia="BIZ UDPゴシック" w:hAnsi="BIZ UDPゴシック" w:hint="eastAsia"/>
          <w:sz w:val="22"/>
          <w:u w:val="wave"/>
        </w:rPr>
        <w:t>も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差し支えありません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66343063" w14:textId="419F41A4" w:rsidR="004F1291" w:rsidRPr="002F2659" w:rsidRDefault="007A1F50" w:rsidP="004F129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2F2659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30914C" wp14:editId="15DC4748">
                <wp:simplePos x="0" y="0"/>
                <wp:positionH relativeFrom="column">
                  <wp:posOffset>57861</wp:posOffset>
                </wp:positionH>
                <wp:positionV relativeFrom="paragraph">
                  <wp:posOffset>10388</wp:posOffset>
                </wp:positionV>
                <wp:extent cx="5620682" cy="921715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682" cy="921715"/>
                        </a:xfrm>
                        <a:prstGeom prst="bracketPair">
                          <a:avLst>
                            <a:gd name="adj" fmla="val 538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57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55pt;margin-top:.8pt;width:442.55pt;height:7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" adj="1163" filled="t" fillcolor="#d9e2f3 [660]" stroked="f" strokeweight=".5pt">
                <v:stroke joinstyle="miter"/>
              </v:shape>
            </w:pict>
          </mc:Fallback>
        </mc:AlternateContent>
      </w:r>
      <w:r w:rsidR="004F1291" w:rsidRPr="002F2659">
        <w:rPr>
          <w:rFonts w:ascii="BIZ UDPゴシック" w:eastAsia="BIZ UDPゴシック" w:hAnsi="BIZ UDPゴシック" w:hint="eastAsia"/>
          <w:sz w:val="22"/>
        </w:rPr>
        <w:t>発表</w:t>
      </w:r>
      <w:r w:rsidR="00337633" w:rsidRPr="002F2659">
        <w:rPr>
          <w:rFonts w:ascii="BIZ UDPゴシック" w:eastAsia="BIZ UDPゴシック" w:hAnsi="BIZ UDPゴシック" w:hint="eastAsia"/>
          <w:sz w:val="22"/>
        </w:rPr>
        <w:t>いただきたい</w:t>
      </w:r>
      <w:r w:rsidR="004F1291" w:rsidRPr="002F2659">
        <w:rPr>
          <w:rFonts w:ascii="BIZ UDPゴシック" w:eastAsia="BIZ UDPゴシック" w:hAnsi="BIZ UDPゴシック" w:hint="eastAsia"/>
          <w:sz w:val="22"/>
        </w:rPr>
        <w:t xml:space="preserve">内容　</w:t>
      </w:r>
    </w:p>
    <w:p w14:paraId="34C5B3F3" w14:textId="108F85A9" w:rsidR="009B2656" w:rsidRPr="002F2659" w:rsidRDefault="009B2656" w:rsidP="009B2656">
      <w:pPr>
        <w:pStyle w:val="ad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個別のテーマに沿った</w:t>
      </w:r>
      <w:r w:rsidR="0081298C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話題提供</w:t>
      </w:r>
      <w:r w:rsidR="00BB1F37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3A2C5D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問題提起</w:t>
      </w:r>
    </w:p>
    <w:p w14:paraId="7B313934" w14:textId="455C68E8" w:rsidR="004F1291" w:rsidRPr="002F2659" w:rsidRDefault="004F1291" w:rsidP="009B2656">
      <w:pPr>
        <w:pStyle w:val="ad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介護現場</w:t>
      </w:r>
      <w:r w:rsidR="00E258A9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等</w:t>
      </w: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の課題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（施設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等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の特長のニーズ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81298C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現状の</w:t>
      </w:r>
      <w:r w:rsidR="00337633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課題</w:t>
      </w:r>
      <w:r w:rsidR="006C7FDA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）</w:t>
      </w:r>
    </w:p>
    <w:p w14:paraId="2A6C67AB" w14:textId="0B03B0F3" w:rsidR="004F1291" w:rsidRPr="004F1291" w:rsidRDefault="009B2656" w:rsidP="004F1291">
      <w:pPr>
        <w:ind w:firstLineChars="200" w:firstLine="44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③　</w:t>
      </w:r>
      <w:r w:rsidR="004F1291" w:rsidRPr="002F2659">
        <w:rPr>
          <w:rFonts w:ascii="BIZ UDPゴシック" w:eastAsia="BIZ UDPゴシック" w:hAnsi="BIZ UDPゴシック" w:hint="eastAsia"/>
          <w:color w:val="000000" w:themeColor="text1"/>
          <w:sz w:val="22"/>
        </w:rPr>
        <w:t>介護ロボット等の利用に伴う工夫や課題、アイデア等</w:t>
      </w:r>
    </w:p>
    <w:p w14:paraId="5BD6DF3B" w14:textId="0E30C43F" w:rsidR="004F1291" w:rsidRDefault="007A1F50" w:rsidP="004F129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</w:t>
      </w:r>
      <w:r w:rsidR="004F1291">
        <w:rPr>
          <w:rFonts w:ascii="BIZ UDPゴシック" w:eastAsia="BIZ UDPゴシック" w:hAnsi="BIZ UDPゴシック" w:hint="eastAsia"/>
          <w:sz w:val="22"/>
        </w:rPr>
        <w:t>フリートークでは、</w:t>
      </w:r>
      <w:r w:rsidR="004F1291" w:rsidRPr="004F1291">
        <w:rPr>
          <w:rFonts w:ascii="BIZ UDPゴシック" w:eastAsia="BIZ UDPゴシック" w:hAnsi="BIZ UDPゴシック" w:hint="eastAsia"/>
          <w:sz w:val="22"/>
        </w:rPr>
        <w:t>楽しく</w:t>
      </w:r>
      <w:r w:rsidR="004F1291">
        <w:rPr>
          <w:rFonts w:ascii="BIZ UDPゴシック" w:eastAsia="BIZ UDPゴシック" w:hAnsi="BIZ UDPゴシック" w:hint="eastAsia"/>
          <w:sz w:val="22"/>
        </w:rPr>
        <w:t>・</w:t>
      </w:r>
      <w:r w:rsidR="004F1291" w:rsidRPr="004F1291">
        <w:rPr>
          <w:rFonts w:ascii="BIZ UDPゴシック" w:eastAsia="BIZ UDPゴシック" w:hAnsi="BIZ UDPゴシック" w:hint="eastAsia"/>
          <w:sz w:val="22"/>
        </w:rPr>
        <w:t>働きやすい</w:t>
      </w:r>
      <w:r w:rsidR="004F1291">
        <w:rPr>
          <w:rFonts w:ascii="BIZ UDPゴシック" w:eastAsia="BIZ UDPゴシック" w:hAnsi="BIZ UDPゴシック" w:hint="eastAsia"/>
          <w:sz w:val="22"/>
        </w:rPr>
        <w:t>介護職場のあり方について意見交換</w:t>
      </w:r>
      <w:r w:rsidR="00AA79F6">
        <w:rPr>
          <w:rFonts w:ascii="BIZ UDPゴシック" w:eastAsia="BIZ UDPゴシック" w:hAnsi="BIZ UDPゴシック" w:hint="eastAsia"/>
          <w:sz w:val="22"/>
        </w:rPr>
        <w:t>いたします</w:t>
      </w:r>
      <w:r w:rsidR="004F1291">
        <w:rPr>
          <w:rFonts w:ascii="BIZ UDPゴシック" w:eastAsia="BIZ UDPゴシック" w:hAnsi="BIZ UDPゴシック" w:hint="eastAsia"/>
          <w:sz w:val="22"/>
        </w:rPr>
        <w:t>。</w:t>
      </w:r>
    </w:p>
    <w:p w14:paraId="615FAD51" w14:textId="1BD2182B" w:rsidR="0067434A" w:rsidRDefault="006C7FD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ご発表いただく介護施設等には、</w:t>
      </w:r>
      <w:r w:rsidR="0067434A">
        <w:rPr>
          <w:rFonts w:ascii="BIZ UDPゴシック" w:eastAsia="BIZ UDPゴシック" w:hAnsi="BIZ UDPゴシック" w:hint="eastAsia"/>
          <w:sz w:val="22"/>
        </w:rPr>
        <w:t>些少</w:t>
      </w:r>
      <w:r>
        <w:rPr>
          <w:rFonts w:ascii="BIZ UDPゴシック" w:eastAsia="BIZ UDPゴシック" w:hAnsi="BIZ UDPゴシック" w:hint="eastAsia"/>
          <w:sz w:val="22"/>
        </w:rPr>
        <w:t>ですが</w:t>
      </w:r>
      <w:r w:rsidR="0067434A">
        <w:rPr>
          <w:rFonts w:ascii="BIZ UDPゴシック" w:eastAsia="BIZ UDPゴシック" w:hAnsi="BIZ UDPゴシック" w:hint="eastAsia"/>
          <w:sz w:val="22"/>
        </w:rPr>
        <w:t>謝礼をお支払いさせていただきます。</w:t>
      </w:r>
    </w:p>
    <w:p w14:paraId="1A42DB7B" w14:textId="0AC295F7" w:rsidR="004F1291" w:rsidRPr="002F2659" w:rsidRDefault="0067434A" w:rsidP="008509EB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発表</w:t>
      </w:r>
      <w:r w:rsidR="006C7FDA">
        <w:rPr>
          <w:rFonts w:ascii="BIZ UDPゴシック" w:eastAsia="BIZ UDPゴシック" w:hAnsi="BIZ UDPゴシック" w:hint="eastAsia"/>
          <w:sz w:val="22"/>
        </w:rPr>
        <w:t>を希望する</w:t>
      </w:r>
      <w:r>
        <w:rPr>
          <w:rFonts w:ascii="BIZ UDPゴシック" w:eastAsia="BIZ UDPゴシック" w:hAnsi="BIZ UDPゴシック" w:hint="eastAsia"/>
          <w:sz w:val="22"/>
        </w:rPr>
        <w:t>方は、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「</w:t>
      </w:r>
      <w:r w:rsidR="007A1F50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（</w:t>
      </w:r>
      <w:r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別紙</w:t>
      </w:r>
      <w:r w:rsidR="007A1F50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）介護ロボット活用ミーティング　発表希望書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」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に必要事項をご記入</w:t>
      </w:r>
      <w:r w:rsidR="004F1291" w:rsidRPr="0081298C">
        <w:rPr>
          <w:rFonts w:ascii="BIZ UDPゴシック" w:eastAsia="BIZ UDPゴシック" w:hAnsi="BIZ UDPゴシック" w:hint="eastAsia"/>
          <w:sz w:val="22"/>
          <w:u w:val="wave"/>
        </w:rPr>
        <w:t>のうえ</w:t>
      </w:r>
      <w:r w:rsidRPr="0081298C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令和</w:t>
      </w:r>
      <w:r w:rsidR="003A2C5D" w:rsidRPr="0081298C">
        <w:rPr>
          <w:rFonts w:ascii="BIZ UDPゴシック" w:eastAsia="BIZ UDPゴシック" w:hAnsi="BIZ UDPゴシック" w:hint="eastAsia"/>
          <w:b/>
          <w:bCs/>
          <w:sz w:val="22"/>
          <w:u w:val="wave"/>
        </w:rPr>
        <w:t>４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年</w:t>
      </w:r>
      <w:r w:rsidR="004F1291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９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月</w:t>
      </w:r>
      <w:r w:rsidR="00086C95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１</w:t>
      </w:r>
      <w:r w:rsidR="0081298C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6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日（</w:t>
      </w:r>
      <w:r w:rsidR="0081298C"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金</w:t>
      </w:r>
      <w:r w:rsidRPr="002F2659">
        <w:rPr>
          <w:rFonts w:ascii="BIZ UDPゴシック" w:eastAsia="BIZ UDPゴシック" w:hAnsi="BIZ UDPゴシック" w:hint="eastAsia"/>
          <w:b/>
          <w:bCs/>
          <w:sz w:val="22"/>
          <w:u w:val="wave"/>
        </w:rPr>
        <w:t>）まで</w:t>
      </w:r>
      <w:r w:rsidRPr="002F2659">
        <w:rPr>
          <w:rFonts w:ascii="BIZ UDPゴシック" w:eastAsia="BIZ UDPゴシック" w:hAnsi="BIZ UDPゴシック" w:hint="eastAsia"/>
          <w:sz w:val="22"/>
          <w:u w:val="wave"/>
        </w:rPr>
        <w:t>に、当協会あて電子メールにてお送りください</w:t>
      </w:r>
      <w:r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22896144" w14:textId="77777777" w:rsidR="0081298C" w:rsidRPr="002F2659" w:rsidRDefault="0081298C" w:rsidP="0081298C">
      <w:pPr>
        <w:spacing w:line="0" w:lineRule="atLeast"/>
        <w:ind w:firstLineChars="100" w:firstLine="16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796BCE9" w14:textId="5225E6AC" w:rsidR="0067434A" w:rsidRPr="002F2659" w:rsidRDefault="006C7FDA" w:rsidP="0081298C">
      <w:pPr>
        <w:spacing w:line="0" w:lineRule="atLeas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2F2659">
        <w:rPr>
          <w:rFonts w:ascii="BIZ UDPゴシック" w:eastAsia="BIZ UDPゴシック" w:hAnsi="BIZ UDPゴシック" w:hint="eastAsia"/>
          <w:sz w:val="22"/>
          <w:u w:val="wave"/>
        </w:rPr>
        <w:t>提出資料を確認のうえ</w:t>
      </w:r>
      <w:r w:rsidR="008509EB" w:rsidRPr="002F2659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当協会にて発表者を決定させていただくことしし、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その</w:t>
      </w:r>
      <w:r w:rsidR="00AA79F6" w:rsidRPr="002F2659">
        <w:rPr>
          <w:rFonts w:ascii="BIZ UDPゴシック" w:eastAsia="BIZ UDPゴシック" w:hAnsi="BIZ UDPゴシック" w:hint="eastAsia"/>
          <w:sz w:val="22"/>
          <w:u w:val="wave"/>
        </w:rPr>
        <w:t>結果は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、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おって</w:t>
      </w:r>
      <w:r w:rsidR="00BB1F37" w:rsidRPr="002F2659">
        <w:rPr>
          <w:rFonts w:ascii="BIZ UDPゴシック" w:eastAsia="BIZ UDPゴシック" w:hAnsi="BIZ UDPゴシック" w:hint="eastAsia"/>
          <w:sz w:val="22"/>
          <w:u w:val="wave"/>
        </w:rPr>
        <w:t>メールにて</w:t>
      </w:r>
      <w:r w:rsidR="00D168D1" w:rsidRPr="002F2659">
        <w:rPr>
          <w:rFonts w:ascii="BIZ UDPゴシック" w:eastAsia="BIZ UDPゴシック" w:hAnsi="BIZ UDPゴシック" w:hint="eastAsia"/>
          <w:sz w:val="22"/>
          <w:u w:val="wave"/>
        </w:rPr>
        <w:t>ご連絡させていただきます</w:t>
      </w:r>
      <w:r w:rsidR="0067434A" w:rsidRPr="002F2659">
        <w:rPr>
          <w:rFonts w:ascii="BIZ UDPゴシック" w:eastAsia="BIZ UDPゴシック" w:hAnsi="BIZ UDPゴシック" w:hint="eastAsia"/>
          <w:sz w:val="22"/>
        </w:rPr>
        <w:t>。</w:t>
      </w:r>
    </w:p>
    <w:p w14:paraId="614D038D" w14:textId="77777777" w:rsidR="009B41C1" w:rsidRPr="002F2659" w:rsidRDefault="009B41C1" w:rsidP="00620CE0">
      <w:pPr>
        <w:spacing w:line="0" w:lineRule="atLeast"/>
        <w:jc w:val="left"/>
        <w:rPr>
          <w:rFonts w:ascii="BIZ UDPゴシック" w:eastAsia="BIZ UDPゴシック" w:hAnsi="BIZ UDPゴシック"/>
          <w:color w:val="0000FF"/>
          <w:sz w:val="20"/>
        </w:rPr>
      </w:pPr>
    </w:p>
    <w:p w14:paraId="7BFE8161" w14:textId="22DF0845" w:rsidR="00996506" w:rsidRPr="00717194" w:rsidRDefault="00996506" w:rsidP="00917B7B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2F2659">
        <w:rPr>
          <w:rFonts w:ascii="BIZ UDPゴシック" w:eastAsia="BIZ UDPゴシック" w:hAnsi="BIZ UDPゴシック" w:hint="eastAsia"/>
          <w:color w:val="0000FF"/>
          <w:sz w:val="22"/>
        </w:rPr>
        <w:t>４．本件の問合せ先</w:t>
      </w:r>
    </w:p>
    <w:p w14:paraId="3CC76924" w14:textId="4D142192" w:rsidR="00B40898" w:rsidRPr="00717194" w:rsidRDefault="00B40898" w:rsidP="00B40898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>公益財団法人テクノエイド協会　担当：谷田、</w:t>
      </w:r>
      <w:r w:rsidR="0067434A">
        <w:rPr>
          <w:rFonts w:ascii="BIZ UDPゴシック" w:eastAsia="BIZ UDPゴシック" w:hAnsi="BIZ UDPゴシック" w:hint="eastAsia"/>
          <w:sz w:val="22"/>
        </w:rPr>
        <w:t>松本</w:t>
      </w:r>
      <w:r w:rsidRPr="00717194">
        <w:rPr>
          <w:rFonts w:ascii="BIZ UDPゴシック" w:eastAsia="BIZ UDPゴシック" w:hAnsi="BIZ UDPゴシック" w:hint="eastAsia"/>
          <w:sz w:val="22"/>
        </w:rPr>
        <w:t>、</w:t>
      </w:r>
      <w:r w:rsidR="0067434A">
        <w:rPr>
          <w:rFonts w:ascii="BIZ UDPゴシック" w:eastAsia="BIZ UDPゴシック" w:hAnsi="BIZ UDPゴシック" w:hint="eastAsia"/>
          <w:sz w:val="22"/>
        </w:rPr>
        <w:t>根石</w:t>
      </w:r>
      <w:r w:rsidRPr="00717194">
        <w:rPr>
          <w:rFonts w:ascii="BIZ UDPゴシック" w:eastAsia="BIZ UDPゴシック" w:hAnsi="BIZ UDPゴシック" w:hint="eastAsia"/>
          <w:sz w:val="22"/>
        </w:rPr>
        <w:t>、五島</w:t>
      </w:r>
    </w:p>
    <w:p w14:paraId="49195A53" w14:textId="77777777" w:rsidR="00B40898" w:rsidRPr="00717194" w:rsidRDefault="00B40898" w:rsidP="00B40898">
      <w:pPr>
        <w:spacing w:line="0" w:lineRule="atLeast"/>
        <w:ind w:leftChars="100" w:left="210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>〒</w:t>
      </w:r>
      <w:r w:rsidRPr="00717194">
        <w:rPr>
          <w:rFonts w:ascii="BIZ UDPゴシック" w:eastAsia="BIZ UDPゴシック" w:hAnsi="BIZ UDPゴシック" w:cs="Arial"/>
          <w:sz w:val="22"/>
        </w:rPr>
        <w:t>162-0823</w:t>
      </w:r>
      <w:r w:rsidRPr="00717194">
        <w:rPr>
          <w:rFonts w:ascii="BIZ UDPゴシック" w:eastAsia="BIZ UDPゴシック" w:hAnsi="BIZ UDPゴシック" w:hint="eastAsia"/>
          <w:sz w:val="22"/>
        </w:rPr>
        <w:t xml:space="preserve">　東京都新宿区神楽河岸1番1号　セントラルプラザ４階</w:t>
      </w:r>
    </w:p>
    <w:p w14:paraId="6404EE92" w14:textId="548894C1" w:rsidR="006C7FDA" w:rsidRDefault="00B40898" w:rsidP="006C7FDA">
      <w:pPr>
        <w:spacing w:line="0" w:lineRule="atLeast"/>
        <w:ind w:leftChars="100" w:left="210" w:firstLineChars="200" w:firstLine="440"/>
        <w:jc w:val="left"/>
        <w:rPr>
          <w:rStyle w:val="aa"/>
          <w:rFonts w:ascii="BIZ UDPゴシック" w:eastAsia="BIZ UDPゴシック" w:hAnsi="BIZ UDPゴシック" w:cs="Arial"/>
          <w:sz w:val="22"/>
        </w:rPr>
      </w:pPr>
      <w:r w:rsidRPr="00717194">
        <w:rPr>
          <w:rFonts w:ascii="BIZ UDPゴシック" w:eastAsia="BIZ UDPゴシック" w:hAnsi="BIZ UDPゴシック" w:hint="eastAsia"/>
          <w:sz w:val="22"/>
        </w:rPr>
        <w:t xml:space="preserve">電話　０３－３２６６－６８８３　</w:t>
      </w:r>
      <w:r w:rsidR="00620CE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17194">
        <w:rPr>
          <w:rFonts w:ascii="BIZ UDPゴシック" w:eastAsia="BIZ UDPゴシック" w:hAnsi="BIZ UDPゴシック" w:cs="Arial"/>
          <w:sz w:val="22"/>
        </w:rPr>
        <w:t>E-mail</w:t>
      </w:r>
      <w:r w:rsidRPr="00717194">
        <w:rPr>
          <w:rFonts w:ascii="BIZ UDPゴシック" w:eastAsia="BIZ UDPゴシック" w:hAnsi="BIZ UDPゴシック" w:hint="eastAsia"/>
          <w:sz w:val="22"/>
        </w:rPr>
        <w:t xml:space="preserve">　</w:t>
      </w:r>
      <w:hyperlink r:id="rId8" w:history="1">
        <w:r w:rsidRPr="00717194">
          <w:rPr>
            <w:rFonts w:ascii="BIZ UDPゴシック" w:eastAsia="BIZ UDPゴシック" w:hAnsi="BIZ UDPゴシック"/>
          </w:rPr>
          <w:t xml:space="preserve"> </w:t>
        </w:r>
        <w:r w:rsidRPr="00717194">
          <w:rPr>
            <w:rStyle w:val="aa"/>
            <w:rFonts w:ascii="BIZ UDPゴシック" w:eastAsia="BIZ UDPゴシック" w:hAnsi="BIZ UDPゴシック" w:cs="Arial"/>
            <w:sz w:val="22"/>
          </w:rPr>
          <w:t>robocare@techno-aids.or.jp</w:t>
        </w:r>
      </w:hyperlink>
    </w:p>
    <w:p w14:paraId="71D5F00E" w14:textId="77777777" w:rsidR="00AA79F6" w:rsidRDefault="00AA79F6" w:rsidP="00AA79F6">
      <w:pPr>
        <w:spacing w:line="0" w:lineRule="atLeast"/>
        <w:jc w:val="left"/>
        <w:rPr>
          <w:rStyle w:val="aa"/>
          <w:rFonts w:ascii="BIZ UDPゴシック" w:eastAsia="BIZ UDPゴシック" w:hAnsi="BIZ UDPゴシック" w:cs="Arial"/>
        </w:rPr>
      </w:pPr>
    </w:p>
    <w:p w14:paraId="16BF88D5" w14:textId="59BAE45B" w:rsidR="00AA79F6" w:rsidRPr="00AA79F6" w:rsidRDefault="00AA79F6" w:rsidP="002C63E5">
      <w:pPr>
        <w:spacing w:line="0" w:lineRule="atLeast"/>
        <w:ind w:leftChars="100" w:left="210" w:rightChars="133" w:right="279" w:firstLineChars="100" w:firstLine="200"/>
        <w:jc w:val="left"/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</w:pPr>
      <w:r w:rsidRPr="00AA79F6">
        <w:rPr>
          <w:rStyle w:val="aa"/>
          <w:rFonts w:ascii="BIZ UDPゴシック" w:eastAsia="BIZ UDPゴシック" w:hAnsi="BIZ UDPゴシック" w:cs="Arial" w:hint="eastAsia"/>
          <w:color w:val="auto"/>
          <w:sz w:val="20"/>
          <w:u w:val="none"/>
        </w:rPr>
        <w:t>新型コロナウイルスの影響により勤務時間を</w:t>
      </w:r>
      <w:r w:rsidRPr="00AA79F6"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  <w:t>8時～16時と</w:t>
      </w:r>
      <w:r w:rsidR="00E3329A">
        <w:rPr>
          <w:rStyle w:val="aa"/>
          <w:rFonts w:ascii="BIZ UDPゴシック" w:eastAsia="BIZ UDPゴシック" w:hAnsi="BIZ UDPゴシック" w:cs="Arial" w:hint="eastAsia"/>
          <w:color w:val="auto"/>
          <w:sz w:val="20"/>
          <w:u w:val="none"/>
        </w:rPr>
        <w:t>しています</w:t>
      </w:r>
      <w:r w:rsidRPr="00AA79F6">
        <w:rPr>
          <w:rStyle w:val="aa"/>
          <w:rFonts w:ascii="BIZ UDPゴシック" w:eastAsia="BIZ UDPゴシック" w:hAnsi="BIZ UDPゴシック" w:cs="Arial"/>
          <w:color w:val="auto"/>
          <w:sz w:val="20"/>
          <w:u w:val="none"/>
        </w:rPr>
        <w:t>。</w:t>
      </w:r>
    </w:p>
    <w:p w14:paraId="55FCCD17" w14:textId="1145441E" w:rsidR="00AA79F6" w:rsidRDefault="00AA79F6" w:rsidP="00AA79F6">
      <w:pPr>
        <w:spacing w:line="0" w:lineRule="atLeast"/>
        <w:jc w:val="left"/>
        <w:rPr>
          <w:rStyle w:val="aa"/>
          <w:rFonts w:ascii="BIZ UDPゴシック" w:eastAsia="BIZ UDPゴシック" w:hAnsi="BIZ UDPゴシック" w:cs="Arial"/>
          <w:sz w:val="22"/>
        </w:rPr>
      </w:pPr>
    </w:p>
    <w:p w14:paraId="0DD7B3E2" w14:textId="77777777" w:rsidR="006C7FDA" w:rsidRPr="006C7FDA" w:rsidRDefault="006C7FDA" w:rsidP="006C7FDA">
      <w:pPr>
        <w:spacing w:line="0" w:lineRule="atLeast"/>
        <w:jc w:val="left"/>
        <w:rPr>
          <w:rFonts w:ascii="BIZ UDPゴシック" w:eastAsia="BIZ UDPゴシック" w:hAnsi="BIZ UDPゴシック" w:cs="Arial"/>
          <w:color w:val="0563C1" w:themeColor="hyperlink"/>
          <w:sz w:val="22"/>
          <w:u w:val="single"/>
        </w:rPr>
      </w:pPr>
    </w:p>
    <w:p w14:paraId="04EF2847" w14:textId="77777777" w:rsidR="006C7FDA" w:rsidRDefault="006C7FDA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/>
          <w:color w:val="000000" w:themeColor="text1"/>
          <w:sz w:val="22"/>
        </w:rPr>
        <w:br w:type="page"/>
      </w:r>
    </w:p>
    <w:p w14:paraId="1DA60724" w14:textId="48872DA7" w:rsidR="004F1291" w:rsidRPr="00703EA3" w:rsidRDefault="00620CE0" w:rsidP="007A1F50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703EA3">
        <w:rPr>
          <w:rFonts w:ascii="BIZ UDPゴシック" w:eastAsia="BIZ UDPゴシック" w:hAnsi="BIZ UDPゴシック" w:hint="eastAsia"/>
          <w:color w:val="000000" w:themeColor="text1"/>
          <w:sz w:val="22"/>
        </w:rPr>
        <w:lastRenderedPageBreak/>
        <w:t>別紙</w:t>
      </w:r>
    </w:p>
    <w:p w14:paraId="5983285F" w14:textId="77777777" w:rsidR="004F1291" w:rsidRPr="004F1291" w:rsidRDefault="004F1291" w:rsidP="004F1291">
      <w:pPr>
        <w:rPr>
          <w:rFonts w:ascii="BIZ UDPゴシック" w:eastAsia="BIZ UDPゴシック" w:hAnsi="BIZ UDPゴシック"/>
          <w:sz w:val="22"/>
        </w:rPr>
      </w:pPr>
    </w:p>
    <w:p w14:paraId="17B0AC71" w14:textId="77777777" w:rsidR="004F1291" w:rsidRPr="004F1291" w:rsidRDefault="004F1291" w:rsidP="004F1291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ゴシック"/>
          <w:kern w:val="0"/>
          <w:sz w:val="22"/>
        </w:rPr>
      </w:pP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令和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年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月</w:t>
      </w:r>
      <w:r w:rsidRPr="004F1291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　　</w:t>
      </w:r>
      <w:r w:rsidRPr="004F1291">
        <w:rPr>
          <w:rFonts w:ascii="BIZ UDPゴシック" w:eastAsia="BIZ UDPゴシック" w:hAnsi="BIZ UDPゴシック" w:cs="ＭＳ ゴシック"/>
          <w:kern w:val="0"/>
          <w:sz w:val="22"/>
        </w:rPr>
        <w:t>日</w:t>
      </w:r>
    </w:p>
    <w:p w14:paraId="6FD41C0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374516FC" w14:textId="23E6B935" w:rsidR="004F1291" w:rsidRPr="006C7FDA" w:rsidRDefault="007A1F50" w:rsidP="004F1291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color w:val="FF0000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「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介護ロボット活用ミーティング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」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発表希望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書</w:t>
      </w:r>
    </w:p>
    <w:p w14:paraId="708F898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42C5C353" w14:textId="6BF55978" w:rsidR="009260A7" w:rsidRPr="006C7FDA" w:rsidRDefault="00620CE0" w:rsidP="004F1291">
      <w:pPr>
        <w:tabs>
          <w:tab w:val="left" w:pos="6510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color w:val="0000FF"/>
          <w:kern w:val="0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１</w:t>
      </w:r>
      <w:r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希望する</w:t>
      </w:r>
      <w:r w:rsidR="00AA79F6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開催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テーマ</w:t>
      </w:r>
    </w:p>
    <w:p w14:paraId="7160902E" w14:textId="73A17819" w:rsidR="004F1291" w:rsidRPr="004F1291" w:rsidRDefault="009260A7" w:rsidP="009260A7">
      <w:pPr>
        <w:tabs>
          <w:tab w:val="left" w:pos="6510"/>
        </w:tabs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希望</w:t>
      </w:r>
      <w:r w:rsidR="006C7FDA">
        <w:rPr>
          <w:rFonts w:ascii="BIZ UDPゴシック" w:eastAsia="BIZ UDPゴシック" w:hAnsi="BIZ UDPゴシック" w:cs="ＭＳ ゴシック" w:hint="eastAsia"/>
          <w:kern w:val="0"/>
          <w:sz w:val="22"/>
        </w:rPr>
        <w:t>するテーマを選択して、〇</w:t>
      </w: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印を付けてください。</w:t>
      </w:r>
      <w:r w:rsidRPr="009260A7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（複数選択可）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513"/>
        <w:gridCol w:w="709"/>
      </w:tblGrid>
      <w:tr w:rsidR="00184646" w:rsidRPr="004F1291" w14:paraId="78A1F257" w14:textId="7ABDF6F3" w:rsidTr="006C7FDA">
        <w:trPr>
          <w:trHeight w:val="394"/>
        </w:trPr>
        <w:tc>
          <w:tcPr>
            <w:tcW w:w="596" w:type="dxa"/>
            <w:shd w:val="clear" w:color="auto" w:fill="DEEAF6" w:themeFill="accent5" w:themeFillTint="33"/>
            <w:vAlign w:val="center"/>
          </w:tcPr>
          <w:p w14:paraId="20882F85" w14:textId="5A2249F8" w:rsidR="00184646" w:rsidRPr="004F1291" w:rsidRDefault="00184646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DEEAF6" w:themeFill="accent5" w:themeFillTint="33"/>
            <w:vAlign w:val="center"/>
          </w:tcPr>
          <w:p w14:paraId="2393D011" w14:textId="4DBFDA30" w:rsidR="00184646" w:rsidRPr="004F1291" w:rsidRDefault="009260A7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開催テーマ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（予定）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64B7C661" w14:textId="010B016B" w:rsidR="00184646" w:rsidRPr="004F1291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</w:t>
            </w:r>
            <w:r w:rsidR="009260A7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希望</w:t>
            </w:r>
          </w:p>
        </w:tc>
      </w:tr>
      <w:tr w:rsidR="00184646" w:rsidRPr="004F1291" w14:paraId="0D3DAFB1" w14:textId="09533CCD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77DAEF75" w14:textId="7A82EEC0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１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16573" w14:textId="14508D81" w:rsidR="00184646" w:rsidRPr="008051DA" w:rsidRDefault="003A2C5D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生産性向上の取組み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02AFC" w14:textId="77777777" w:rsidR="00184646" w:rsidRPr="004F1291" w:rsidRDefault="0018464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068FAEA5" w14:textId="1A571442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289D4A6" w14:textId="30F55A7D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２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AF9263" w14:textId="2CBD0088" w:rsidR="00184646" w:rsidRPr="008051DA" w:rsidRDefault="003A2C5D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介護機器等の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安心・安全な利用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E5A5" w14:textId="77777777" w:rsidR="00184646" w:rsidRPr="004F1291" w:rsidRDefault="0018464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5A6B4F41" w14:textId="36B0CB95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5E77A21D" w14:textId="31B61D96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３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930D20" w14:textId="440F9CF0" w:rsidR="00184646" w:rsidRPr="008051DA" w:rsidRDefault="003A2C5D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介護機器等を活用した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介護者の負担軽減、離職防止</w:t>
            </w:r>
            <w:r w:rsidRPr="008051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ED777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1C5AC24F" w14:textId="51CE7473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D2378A4" w14:textId="68AF65E8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４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D7F83A" w14:textId="2693EE99" w:rsidR="00184646" w:rsidRPr="008051DA" w:rsidRDefault="00E3329A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介護機器等の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導入に伴う経営・費用対効果</w:t>
            </w: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64035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184646" w:rsidRPr="004F1291" w14:paraId="0C867AD8" w14:textId="48A8B431" w:rsidTr="006C7FDA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2E00384A" w14:textId="48BACBA9" w:rsidR="00184646" w:rsidRPr="006C7FDA" w:rsidRDefault="006C7FDA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6C7FDA">
              <w:rPr>
                <w:rFonts w:ascii="BIZ UDPゴシック" w:eastAsia="BIZ UDPゴシック" w:hAnsi="BIZ UDPゴシック" w:cs="ＭＳ ゴシック" w:hint="eastAsia"/>
                <w:kern w:val="0"/>
              </w:rPr>
              <w:t>５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7C3191" w14:textId="156D8778" w:rsidR="00184646" w:rsidRPr="008051DA" w:rsidRDefault="003A2C5D" w:rsidP="00210E02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</w:rPr>
            </w:pP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介護機器等と</w:t>
            </w:r>
            <w:r w:rsidRPr="008051DA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4"/>
              </w:rPr>
              <w:t>ＬＩＦＥのデータ連携、重度化防止</w:t>
            </w:r>
            <w:r w:rsidRPr="008051DA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598CA" w14:textId="77777777" w:rsidR="00184646" w:rsidRPr="00620CE0" w:rsidRDefault="00184646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</w:tbl>
    <w:p w14:paraId="512B98C7" w14:textId="77777777" w:rsidR="004F1291" w:rsidRPr="004F1291" w:rsidRDefault="004F1291" w:rsidP="004F1291">
      <w:pPr>
        <w:rPr>
          <w:rFonts w:ascii="BIZ UDPゴシック" w:eastAsia="BIZ UDPゴシック" w:hAnsi="BIZ UDPゴシック"/>
          <w:sz w:val="22"/>
        </w:rPr>
      </w:pPr>
    </w:p>
    <w:p w14:paraId="1090E3E9" w14:textId="43CBAC44" w:rsidR="004F1291" w:rsidRPr="006C7FDA" w:rsidRDefault="00620CE0" w:rsidP="004F1291">
      <w:pPr>
        <w:rPr>
          <w:rFonts w:ascii="BIZ UDPゴシック" w:eastAsia="BIZ UDPゴシック" w:hAnsi="BIZ UDPゴシック"/>
          <w:color w:val="0000FF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２</w:t>
      </w:r>
      <w:r w:rsidR="004F1291"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発表</w:t>
      </w:r>
      <w:r w:rsidR="00D034E7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いただける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介護施設等</w:t>
      </w:r>
      <w:r w:rsidR="006C7FDA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の情報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26"/>
        <w:gridCol w:w="4395"/>
      </w:tblGrid>
      <w:tr w:rsidR="004F1291" w:rsidRPr="004F1291" w14:paraId="715D4FA7" w14:textId="77777777" w:rsidTr="003A2C5D">
        <w:trPr>
          <w:trHeight w:val="441"/>
        </w:trPr>
        <w:tc>
          <w:tcPr>
            <w:tcW w:w="2297" w:type="dxa"/>
            <w:shd w:val="clear" w:color="auto" w:fill="FDE9D9"/>
            <w:vAlign w:val="center"/>
          </w:tcPr>
          <w:p w14:paraId="21841E6A" w14:textId="700D8899" w:rsidR="004F1291" w:rsidRPr="004F1291" w:rsidRDefault="003A2C5D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機関</w:t>
            </w:r>
            <w:r w:rsidR="008051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等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の</w:t>
            </w:r>
            <w:r w:rsidR="009260A7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48F87E5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2FC0AF1B" w14:textId="77777777" w:rsidTr="003A2C5D">
        <w:trPr>
          <w:trHeight w:val="441"/>
        </w:trPr>
        <w:tc>
          <w:tcPr>
            <w:tcW w:w="2297" w:type="dxa"/>
            <w:shd w:val="clear" w:color="auto" w:fill="FDE9D9"/>
            <w:vAlign w:val="center"/>
          </w:tcPr>
          <w:p w14:paraId="23C5B65A" w14:textId="416DE017" w:rsidR="004F1291" w:rsidRPr="004F1291" w:rsidRDefault="009260A7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予定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者</w:t>
            </w:r>
            <w:r w:rsidR="003A2C5D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（氏名）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2F157C2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364157A2" w14:textId="77777777" w:rsidTr="003A2C5D">
        <w:trPr>
          <w:trHeight w:val="419"/>
        </w:trPr>
        <w:tc>
          <w:tcPr>
            <w:tcW w:w="2297" w:type="dxa"/>
            <w:shd w:val="clear" w:color="auto" w:fill="FDE9D9"/>
            <w:vAlign w:val="center"/>
          </w:tcPr>
          <w:p w14:paraId="0E0A5B94" w14:textId="08456BDE" w:rsidR="004F1291" w:rsidRPr="004F1291" w:rsidRDefault="009260A7" w:rsidP="00AA79F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役職</w:t>
            </w:r>
            <w:r w:rsidR="00AA79F6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・</w:t>
            </w:r>
            <w:r w:rsidR="006C7FDA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職種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E67FC28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614536EF" w14:textId="77777777" w:rsidTr="003A2C5D">
        <w:trPr>
          <w:trHeight w:val="412"/>
        </w:trPr>
        <w:tc>
          <w:tcPr>
            <w:tcW w:w="2297" w:type="dxa"/>
            <w:vMerge w:val="restart"/>
            <w:shd w:val="clear" w:color="auto" w:fill="FDE9D9"/>
            <w:vAlign w:val="center"/>
          </w:tcPr>
          <w:p w14:paraId="03CBB82C" w14:textId="663DD80C" w:rsidR="004F1291" w:rsidRPr="004F1291" w:rsidRDefault="00AA79F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ご</w:t>
            </w:r>
            <w:r w:rsidR="00131CBC"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39652D0D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住所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7E26FB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7A1F50">
              <w:rPr>
                <w:rFonts w:ascii="BIZ UDPゴシック" w:eastAsia="BIZ UDPゴシック" w:hAnsi="BIZ UDPゴシック" w:cs="ＭＳ ゴシック"/>
                <w:kern w:val="0"/>
                <w:sz w:val="20"/>
              </w:rPr>
              <w:t>〒</w:t>
            </w:r>
          </w:p>
          <w:p w14:paraId="77AA7486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77F11DE3" w14:textId="77777777" w:rsidTr="003A2C5D">
        <w:trPr>
          <w:trHeight w:val="417"/>
        </w:trPr>
        <w:tc>
          <w:tcPr>
            <w:tcW w:w="2297" w:type="dxa"/>
            <w:vMerge/>
            <w:shd w:val="clear" w:color="auto" w:fill="FDE9D9"/>
            <w:vAlign w:val="center"/>
          </w:tcPr>
          <w:p w14:paraId="37594B36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77A72F08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電話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C42CA2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4F1291" w14:paraId="5BF51BC2" w14:textId="77777777" w:rsidTr="003A2C5D">
        <w:trPr>
          <w:trHeight w:val="423"/>
        </w:trPr>
        <w:tc>
          <w:tcPr>
            <w:tcW w:w="2297" w:type="dxa"/>
            <w:vMerge/>
            <w:shd w:val="clear" w:color="auto" w:fill="FDE9D9"/>
            <w:vAlign w:val="center"/>
          </w:tcPr>
          <w:p w14:paraId="781481E6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45C85F3F" w14:textId="77777777" w:rsidR="004F1291" w:rsidRPr="004F1291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 w:rsidRPr="004F1291">
              <w:rPr>
                <w:rFonts w:ascii="BIZ UDPゴシック" w:eastAsia="BIZ UDPゴシック" w:hAnsi="BIZ UDPゴシック" w:cs="ＭＳ ゴシック"/>
                <w:kern w:val="0"/>
                <w:sz w:val="22"/>
              </w:rPr>
              <w:t>電子メールアドレス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FAD61E" w14:textId="77777777" w:rsidR="004F1291" w:rsidRPr="007A1F50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7A1F50" w14:paraId="127A52E1" w14:textId="77777777" w:rsidTr="008051DA">
        <w:trPr>
          <w:trHeight w:val="861"/>
        </w:trPr>
        <w:tc>
          <w:tcPr>
            <w:tcW w:w="2297" w:type="dxa"/>
            <w:shd w:val="clear" w:color="auto" w:fill="FDE9D9"/>
            <w:vAlign w:val="center"/>
          </w:tcPr>
          <w:p w14:paraId="6536B9AA" w14:textId="10EC1A86" w:rsidR="004F1291" w:rsidRPr="00086C95" w:rsidRDefault="006C7FDA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086C95">
              <w:rPr>
                <w:rFonts w:ascii="BIZ UDPゴシック" w:eastAsia="BIZ UDPゴシック" w:hAnsi="BIZ UDPゴシック" w:cs="ＭＳ ゴシック" w:hint="eastAsia"/>
                <w:kern w:val="0"/>
                <w:sz w:val="20"/>
              </w:rPr>
              <w:t>発表者の主な</w:t>
            </w:r>
            <w:r w:rsidR="004F1291" w:rsidRPr="00086C95">
              <w:rPr>
                <w:rFonts w:ascii="BIZ UDPゴシック" w:eastAsia="BIZ UDPゴシック" w:hAnsi="BIZ UDPゴシック" w:cs="ＭＳ ゴシック"/>
                <w:kern w:val="0"/>
                <w:sz w:val="20"/>
              </w:rPr>
              <w:t>業務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DA6F0" w14:textId="77777777" w:rsidR="004F1291" w:rsidRPr="00086C95" w:rsidRDefault="004F1291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131CBC" w:rsidRPr="007A1F50" w14:paraId="2E573054" w14:textId="77777777" w:rsidTr="003A2C5D">
        <w:trPr>
          <w:trHeight w:val="561"/>
        </w:trPr>
        <w:tc>
          <w:tcPr>
            <w:tcW w:w="2297" w:type="dxa"/>
            <w:shd w:val="clear" w:color="auto" w:fill="FDE9D9"/>
            <w:vAlign w:val="center"/>
          </w:tcPr>
          <w:p w14:paraId="2DE1332D" w14:textId="6184446F" w:rsidR="00131CBC" w:rsidRPr="007A1F50" w:rsidRDefault="00131CBC" w:rsidP="00131C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  <w:r w:rsidRPr="007A1F50">
              <w:rPr>
                <w:rFonts w:ascii="BIZ UDPゴシック" w:eastAsia="BIZ UDPゴシック" w:hAnsi="BIZ UDPゴシック" w:cs="ＭＳ ゴシック" w:hint="eastAsia"/>
                <w:kern w:val="0"/>
                <w:sz w:val="20"/>
              </w:rPr>
              <w:t>タイトル（仮称）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51945" w14:textId="77777777" w:rsidR="00131CBC" w:rsidRPr="007A1F50" w:rsidRDefault="00131CBC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</w:rPr>
            </w:pPr>
          </w:p>
        </w:tc>
      </w:tr>
      <w:tr w:rsidR="004F1291" w:rsidRPr="007A1F50" w14:paraId="2F07BCCF" w14:textId="77777777" w:rsidTr="008051DA">
        <w:tblPrEx>
          <w:tblLook w:val="04A0" w:firstRow="1" w:lastRow="0" w:firstColumn="1" w:lastColumn="0" w:noHBand="0" w:noVBand="1"/>
        </w:tblPrEx>
        <w:trPr>
          <w:trHeight w:val="1959"/>
        </w:trPr>
        <w:tc>
          <w:tcPr>
            <w:tcW w:w="2297" w:type="dxa"/>
            <w:shd w:val="clear" w:color="auto" w:fill="FDE9D9"/>
            <w:vAlign w:val="center"/>
          </w:tcPr>
          <w:p w14:paraId="69440EB2" w14:textId="15B324C9" w:rsidR="004F1291" w:rsidRPr="007A1F50" w:rsidRDefault="009260A7" w:rsidP="007A1F50">
            <w:pPr>
              <w:rPr>
                <w:rFonts w:ascii="BIZ UDPゴシック" w:eastAsia="BIZ UDPゴシック" w:hAnsi="BIZ UDPゴシック"/>
                <w:sz w:val="20"/>
              </w:rPr>
            </w:pPr>
            <w:r w:rsidRPr="007A1F50">
              <w:rPr>
                <w:rFonts w:ascii="BIZ UDPゴシック" w:eastAsia="BIZ UDPゴシック" w:hAnsi="BIZ UDPゴシック" w:hint="eastAsia"/>
                <w:sz w:val="20"/>
              </w:rPr>
              <w:t>発表内容</w:t>
            </w:r>
            <w:r w:rsidR="008051DA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7A1F50" w:rsidRPr="007A1F50">
              <w:rPr>
                <w:rFonts w:ascii="BIZ UDPゴシック" w:eastAsia="BIZ UDPゴシック" w:hAnsi="BIZ UDPゴシック" w:hint="eastAsia"/>
                <w:sz w:val="20"/>
              </w:rPr>
              <w:t>概要</w:t>
            </w:r>
            <w:r w:rsidR="008051DA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2F4A917" w14:textId="77777777" w:rsidR="004F1291" w:rsidRPr="007A1F50" w:rsidRDefault="004F1291" w:rsidP="004C0F9B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5C1EB7B8" w14:textId="655C7193" w:rsidR="007A1F50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本</w:t>
      </w:r>
      <w:r w:rsid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希望書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は、発表者の選考に</w:t>
      </w:r>
      <w:r w:rsid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ご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使用させていただくこととし、他では使用</w:t>
      </w:r>
      <w:r w:rsidR="00AA79F6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いたしません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。</w:t>
      </w:r>
    </w:p>
    <w:p w14:paraId="3ADD6172" w14:textId="23802B89" w:rsidR="008509EB" w:rsidRPr="007A1F50" w:rsidRDefault="007A1F50" w:rsidP="009260A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FF"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9260A7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必要に応じて記載欄を増やしてください。</w:t>
      </w:r>
    </w:p>
    <w:sectPr w:rsidR="008509EB" w:rsidRPr="007A1F50" w:rsidSect="006660AE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86B6" w14:textId="77777777" w:rsidR="00DC1EAA" w:rsidRDefault="00DC1EAA" w:rsidP="00DF1D71">
      <w:r>
        <w:separator/>
      </w:r>
    </w:p>
  </w:endnote>
  <w:endnote w:type="continuationSeparator" w:id="0">
    <w:p w14:paraId="4C213788" w14:textId="77777777" w:rsidR="00DC1EAA" w:rsidRDefault="00DC1EAA" w:rsidP="00D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S UI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9C61D" w14:textId="77777777" w:rsidR="00DC1EAA" w:rsidRDefault="00DC1EAA" w:rsidP="00DF1D71">
      <w:r>
        <w:separator/>
      </w:r>
    </w:p>
  </w:footnote>
  <w:footnote w:type="continuationSeparator" w:id="0">
    <w:p w14:paraId="20E5A1AF" w14:textId="77777777" w:rsidR="00DC1EAA" w:rsidRDefault="00DC1EAA" w:rsidP="00D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283D"/>
    <w:multiLevelType w:val="hybridMultilevel"/>
    <w:tmpl w:val="82325F48"/>
    <w:lvl w:ilvl="0" w:tplc="9F9E0E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590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1E"/>
    <w:rsid w:val="000102E8"/>
    <w:rsid w:val="00026BBE"/>
    <w:rsid w:val="00032144"/>
    <w:rsid w:val="00043987"/>
    <w:rsid w:val="00044D72"/>
    <w:rsid w:val="00086C95"/>
    <w:rsid w:val="000C5F1B"/>
    <w:rsid w:val="000D439F"/>
    <w:rsid w:val="000E3973"/>
    <w:rsid w:val="00107953"/>
    <w:rsid w:val="0011610B"/>
    <w:rsid w:val="00131CBC"/>
    <w:rsid w:val="001365FD"/>
    <w:rsid w:val="00143196"/>
    <w:rsid w:val="00143913"/>
    <w:rsid w:val="00184646"/>
    <w:rsid w:val="001B0857"/>
    <w:rsid w:val="001C0610"/>
    <w:rsid w:val="002008E6"/>
    <w:rsid w:val="00210E02"/>
    <w:rsid w:val="00275435"/>
    <w:rsid w:val="0029006E"/>
    <w:rsid w:val="002C63E5"/>
    <w:rsid w:val="002F2659"/>
    <w:rsid w:val="00306D9A"/>
    <w:rsid w:val="00320D5C"/>
    <w:rsid w:val="00327CA2"/>
    <w:rsid w:val="00337633"/>
    <w:rsid w:val="00366CD6"/>
    <w:rsid w:val="003A2C5D"/>
    <w:rsid w:val="003C7EFC"/>
    <w:rsid w:val="003D2D26"/>
    <w:rsid w:val="003E49CB"/>
    <w:rsid w:val="00453A19"/>
    <w:rsid w:val="00490844"/>
    <w:rsid w:val="004A2938"/>
    <w:rsid w:val="004F1291"/>
    <w:rsid w:val="004F6955"/>
    <w:rsid w:val="00503EE8"/>
    <w:rsid w:val="00541E52"/>
    <w:rsid w:val="00552001"/>
    <w:rsid w:val="00580C2C"/>
    <w:rsid w:val="005C4E5E"/>
    <w:rsid w:val="005D04AE"/>
    <w:rsid w:val="005E73C1"/>
    <w:rsid w:val="005F0D2A"/>
    <w:rsid w:val="00620CE0"/>
    <w:rsid w:val="00622490"/>
    <w:rsid w:val="006660AE"/>
    <w:rsid w:val="0067434A"/>
    <w:rsid w:val="00684023"/>
    <w:rsid w:val="006911EB"/>
    <w:rsid w:val="006A7C21"/>
    <w:rsid w:val="006C7FDA"/>
    <w:rsid w:val="006D4D41"/>
    <w:rsid w:val="006E28BB"/>
    <w:rsid w:val="006E2F97"/>
    <w:rsid w:val="006F491A"/>
    <w:rsid w:val="0070241C"/>
    <w:rsid w:val="00703EA3"/>
    <w:rsid w:val="00717194"/>
    <w:rsid w:val="007569A5"/>
    <w:rsid w:val="007A1F50"/>
    <w:rsid w:val="007C7760"/>
    <w:rsid w:val="008051DA"/>
    <w:rsid w:val="0081298C"/>
    <w:rsid w:val="0083513D"/>
    <w:rsid w:val="008509EB"/>
    <w:rsid w:val="008A26FF"/>
    <w:rsid w:val="008D15F1"/>
    <w:rsid w:val="00917B7B"/>
    <w:rsid w:val="009260A7"/>
    <w:rsid w:val="00981E1C"/>
    <w:rsid w:val="00996506"/>
    <w:rsid w:val="009B2656"/>
    <w:rsid w:val="009B41C1"/>
    <w:rsid w:val="00A14732"/>
    <w:rsid w:val="00A34138"/>
    <w:rsid w:val="00A34CF6"/>
    <w:rsid w:val="00A40452"/>
    <w:rsid w:val="00A507A1"/>
    <w:rsid w:val="00A83D41"/>
    <w:rsid w:val="00A851E5"/>
    <w:rsid w:val="00A90EC5"/>
    <w:rsid w:val="00A97262"/>
    <w:rsid w:val="00A97FD7"/>
    <w:rsid w:val="00AA79F6"/>
    <w:rsid w:val="00AD553D"/>
    <w:rsid w:val="00AE6EAA"/>
    <w:rsid w:val="00AF516D"/>
    <w:rsid w:val="00B045E9"/>
    <w:rsid w:val="00B2200C"/>
    <w:rsid w:val="00B25466"/>
    <w:rsid w:val="00B3076C"/>
    <w:rsid w:val="00B40898"/>
    <w:rsid w:val="00B612FD"/>
    <w:rsid w:val="00B63494"/>
    <w:rsid w:val="00B720B3"/>
    <w:rsid w:val="00B82E3B"/>
    <w:rsid w:val="00B9086B"/>
    <w:rsid w:val="00BB1F37"/>
    <w:rsid w:val="00BD06B9"/>
    <w:rsid w:val="00BE72F7"/>
    <w:rsid w:val="00BF5CD2"/>
    <w:rsid w:val="00C45146"/>
    <w:rsid w:val="00C61D4E"/>
    <w:rsid w:val="00C830C7"/>
    <w:rsid w:val="00C92A31"/>
    <w:rsid w:val="00CA3828"/>
    <w:rsid w:val="00CD25AE"/>
    <w:rsid w:val="00CE7686"/>
    <w:rsid w:val="00CF56BC"/>
    <w:rsid w:val="00D034E7"/>
    <w:rsid w:val="00D10B23"/>
    <w:rsid w:val="00D168D1"/>
    <w:rsid w:val="00D85CFC"/>
    <w:rsid w:val="00D95085"/>
    <w:rsid w:val="00DB0277"/>
    <w:rsid w:val="00DB248B"/>
    <w:rsid w:val="00DC1EAA"/>
    <w:rsid w:val="00DE0A9D"/>
    <w:rsid w:val="00DF1D71"/>
    <w:rsid w:val="00DF64E7"/>
    <w:rsid w:val="00E258A9"/>
    <w:rsid w:val="00E3329A"/>
    <w:rsid w:val="00E51B1E"/>
    <w:rsid w:val="00E549B5"/>
    <w:rsid w:val="00E7139E"/>
    <w:rsid w:val="00E73C6A"/>
    <w:rsid w:val="00EA227C"/>
    <w:rsid w:val="00EB38C1"/>
    <w:rsid w:val="00ED03A8"/>
    <w:rsid w:val="00EE3395"/>
    <w:rsid w:val="00F00747"/>
    <w:rsid w:val="00F107AE"/>
    <w:rsid w:val="00F30A82"/>
    <w:rsid w:val="00F37AC2"/>
    <w:rsid w:val="00FB2A6C"/>
    <w:rsid w:val="00FB6646"/>
    <w:rsid w:val="00FD6D18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EE5D8"/>
  <w15:chartTrackingRefBased/>
  <w15:docId w15:val="{330FA8A9-D822-434D-A246-ACF0106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F1291"/>
    <w:pPr>
      <w:keepNext/>
      <w:ind w:leftChars="100" w:left="100" w:rightChars="100" w:right="100"/>
      <w:jc w:val="left"/>
      <w:outlineLvl w:val="2"/>
    </w:pPr>
    <w:rPr>
      <w:rFonts w:ascii="Arial" w:eastAsia="ＭＳ ゴシック" w:hAnsi="Arial" w:cs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B1E"/>
  </w:style>
  <w:style w:type="character" w:customStyle="1" w:styleId="a4">
    <w:name w:val="日付 (文字)"/>
    <w:basedOn w:val="a0"/>
    <w:link w:val="a3"/>
    <w:uiPriority w:val="99"/>
    <w:semiHidden/>
    <w:rsid w:val="00E51B1E"/>
  </w:style>
  <w:style w:type="table" w:styleId="a5">
    <w:name w:val="Table Grid"/>
    <w:basedOn w:val="a1"/>
    <w:uiPriority w:val="39"/>
    <w:rsid w:val="003E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D71"/>
  </w:style>
  <w:style w:type="paragraph" w:styleId="a8">
    <w:name w:val="footer"/>
    <w:basedOn w:val="a"/>
    <w:link w:val="a9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D71"/>
  </w:style>
  <w:style w:type="character" w:styleId="aa">
    <w:name w:val="Hyperlink"/>
    <w:basedOn w:val="a0"/>
    <w:uiPriority w:val="99"/>
    <w:unhideWhenUsed/>
    <w:rsid w:val="005F0D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0D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F1291"/>
    <w:rPr>
      <w:rFonts w:ascii="Arial" w:eastAsia="ＭＳ ゴシック" w:hAnsi="Arial" w:cs="Times New Roman"/>
      <w:color w:val="0000FF"/>
      <w:sz w:val="24"/>
    </w:rPr>
  </w:style>
  <w:style w:type="paragraph" w:styleId="ad">
    <w:name w:val="List Paragraph"/>
    <w:basedOn w:val="a"/>
    <w:uiPriority w:val="34"/>
    <w:qFormat/>
    <w:rsid w:val="009B2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@techno-aid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F59D-FE25-41AA-9A0F-51B79E5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</dc:creator>
  <cp:keywords/>
  <dc:description/>
  <cp:lastModifiedBy>user</cp:lastModifiedBy>
  <cp:revision>2</cp:revision>
  <cp:lastPrinted>2021-08-24T21:01:00Z</cp:lastPrinted>
  <dcterms:created xsi:type="dcterms:W3CDTF">2022-09-12T05:14:00Z</dcterms:created>
  <dcterms:modified xsi:type="dcterms:W3CDTF">2022-09-12T05:14:00Z</dcterms:modified>
</cp:coreProperties>
</file>