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359A" w14:textId="000B2679" w:rsidR="00EA657B" w:rsidRDefault="00EA657B" w:rsidP="00EB461A">
      <w:pPr>
        <w:jc w:val="right"/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＜　事　務　連　絡　＞</w:t>
      </w:r>
    </w:p>
    <w:p w14:paraId="46BEF218" w14:textId="0EFADD72" w:rsidR="00EB461A" w:rsidRPr="00EB461A" w:rsidRDefault="0000432D" w:rsidP="00EB461A">
      <w:pPr>
        <w:jc w:val="right"/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令和</w:t>
      </w:r>
      <w:r w:rsidR="008D2361">
        <w:rPr>
          <w:rFonts w:ascii="HGPｺﾞｼｯｸM" w:eastAsia="HGPｺﾞｼｯｸM" w:hAnsi="HGSｺﾞｼｯｸE" w:hint="eastAsia"/>
          <w:sz w:val="24"/>
          <w:szCs w:val="24"/>
        </w:rPr>
        <w:t>5</w:t>
      </w:r>
      <w:r w:rsidR="00EB461A" w:rsidRPr="00EB461A">
        <w:rPr>
          <w:rFonts w:ascii="HGPｺﾞｼｯｸM" w:eastAsia="HGPｺﾞｼｯｸM" w:hAnsi="HGSｺﾞｼｯｸE" w:hint="eastAsia"/>
          <w:sz w:val="24"/>
          <w:szCs w:val="24"/>
        </w:rPr>
        <w:t>年</w:t>
      </w:r>
      <w:r w:rsidR="008D2361">
        <w:rPr>
          <w:rFonts w:ascii="HGPｺﾞｼｯｸM" w:eastAsia="HGPｺﾞｼｯｸM" w:hAnsi="HGSｺﾞｼｯｸE" w:hint="eastAsia"/>
          <w:sz w:val="24"/>
          <w:szCs w:val="24"/>
        </w:rPr>
        <w:t>5</w:t>
      </w:r>
      <w:r w:rsidR="00EB461A" w:rsidRPr="00EB461A">
        <w:rPr>
          <w:rFonts w:ascii="HGPｺﾞｼｯｸM" w:eastAsia="HGPｺﾞｼｯｸM" w:hAnsi="HGSｺﾞｼｯｸE" w:hint="eastAsia"/>
          <w:sz w:val="24"/>
          <w:szCs w:val="24"/>
        </w:rPr>
        <w:t>月</w:t>
      </w:r>
      <w:r w:rsidR="008D2361">
        <w:rPr>
          <w:rFonts w:ascii="HGPｺﾞｼｯｸM" w:eastAsia="HGPｺﾞｼｯｸM" w:hAnsi="HGSｺﾞｼｯｸE" w:hint="eastAsia"/>
          <w:sz w:val="24"/>
          <w:szCs w:val="24"/>
        </w:rPr>
        <w:t>19</w:t>
      </w:r>
      <w:r w:rsidR="00EB461A" w:rsidRPr="00EB461A">
        <w:rPr>
          <w:rFonts w:ascii="HGPｺﾞｼｯｸM" w:eastAsia="HGPｺﾞｼｯｸM" w:hAnsi="HGSｺﾞｼｯｸE" w:hint="eastAsia"/>
          <w:sz w:val="24"/>
          <w:szCs w:val="24"/>
        </w:rPr>
        <w:t>日</w:t>
      </w:r>
    </w:p>
    <w:p w14:paraId="265A62EE" w14:textId="77777777" w:rsidR="00EB461A" w:rsidRDefault="00EB461A">
      <w:pPr>
        <w:rPr>
          <w:rFonts w:ascii="HGPｺﾞｼｯｸM" w:eastAsia="HGPｺﾞｼｯｸM" w:hAnsi="HGSｺﾞｼｯｸE"/>
          <w:sz w:val="24"/>
          <w:szCs w:val="24"/>
        </w:rPr>
      </w:pPr>
    </w:p>
    <w:p w14:paraId="504B602B" w14:textId="77777777" w:rsidR="00BE1BF5" w:rsidRDefault="00980E07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岡山県介護保険関連団体協議会</w:t>
      </w:r>
    </w:p>
    <w:p w14:paraId="749200A0" w14:textId="7DE188D5" w:rsidR="00980E07" w:rsidRPr="009871A7" w:rsidRDefault="00980E07">
      <w:pPr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会員　各位</w:t>
      </w:r>
    </w:p>
    <w:p w14:paraId="202EF4DC" w14:textId="77777777" w:rsidR="00EB461A" w:rsidRPr="00EB461A" w:rsidRDefault="00EB461A">
      <w:pPr>
        <w:rPr>
          <w:rFonts w:ascii="HGPｺﾞｼｯｸM" w:eastAsia="HGPｺﾞｼｯｸM" w:hAnsi="HGSｺﾞｼｯｸE"/>
          <w:sz w:val="24"/>
          <w:szCs w:val="24"/>
        </w:rPr>
      </w:pPr>
    </w:p>
    <w:p w14:paraId="447463C7" w14:textId="77777777" w:rsidR="00994F80" w:rsidRDefault="00EB461A" w:rsidP="005C034C">
      <w:pPr>
        <w:wordWrap w:val="0"/>
        <w:jc w:val="right"/>
        <w:rPr>
          <w:rFonts w:ascii="HGPｺﾞｼｯｸM" w:eastAsia="HGPｺﾞｼｯｸM" w:hAnsi="HGSｺﾞｼｯｸE"/>
          <w:sz w:val="24"/>
          <w:szCs w:val="24"/>
        </w:rPr>
      </w:pPr>
      <w:r w:rsidRPr="00EB461A">
        <w:rPr>
          <w:rFonts w:ascii="HGPｺﾞｼｯｸM" w:eastAsia="HGPｺﾞｼｯｸM" w:hAnsi="HGSｺﾞｼｯｸE" w:hint="eastAsia"/>
          <w:sz w:val="24"/>
          <w:szCs w:val="24"/>
        </w:rPr>
        <w:t>岡山県介護保険関連団体協議会</w:t>
      </w:r>
    </w:p>
    <w:p w14:paraId="4024AA8D" w14:textId="77777777" w:rsidR="00EB461A" w:rsidRPr="00EB461A" w:rsidRDefault="005C034C" w:rsidP="00994F80">
      <w:pPr>
        <w:wordWrap w:val="0"/>
        <w:jc w:val="right"/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>会</w:t>
      </w:r>
      <w:r w:rsidR="00994F80">
        <w:rPr>
          <w:rFonts w:ascii="HGPｺﾞｼｯｸM" w:eastAsia="HGPｺﾞｼｯｸM" w:hAnsi="HGSｺﾞｼｯｸE" w:hint="eastAsia"/>
          <w:sz w:val="24"/>
          <w:szCs w:val="24"/>
        </w:rPr>
        <w:t xml:space="preserve">　</w:t>
      </w:r>
      <w:r>
        <w:rPr>
          <w:rFonts w:ascii="HGPｺﾞｼｯｸM" w:eastAsia="HGPｺﾞｼｯｸM" w:hAnsi="HGSｺﾞｼｯｸE" w:hint="eastAsia"/>
          <w:sz w:val="24"/>
          <w:szCs w:val="24"/>
        </w:rPr>
        <w:t>長</w:t>
      </w:r>
      <w:r w:rsidR="00994F80">
        <w:rPr>
          <w:rFonts w:ascii="HGPｺﾞｼｯｸM" w:eastAsia="HGPｺﾞｼｯｸM" w:hAnsi="HGSｺﾞｼｯｸE" w:hint="eastAsia"/>
          <w:sz w:val="24"/>
          <w:szCs w:val="24"/>
        </w:rPr>
        <w:t xml:space="preserve">　　　　松　山　　正　春　　　</w:t>
      </w:r>
    </w:p>
    <w:p w14:paraId="59AFB438" w14:textId="77777777" w:rsidR="00EF6198" w:rsidRPr="00EB461A" w:rsidRDefault="00EF6198" w:rsidP="00EF6198">
      <w:pPr>
        <w:wordWrap w:val="0"/>
        <w:jc w:val="right"/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 w:hint="eastAsia"/>
          <w:sz w:val="24"/>
          <w:szCs w:val="24"/>
        </w:rPr>
        <w:t xml:space="preserve">（　公　印　省　略　）　　</w:t>
      </w:r>
    </w:p>
    <w:p w14:paraId="44A1AFBF" w14:textId="77777777" w:rsidR="00EB461A" w:rsidRDefault="00EB461A">
      <w:pPr>
        <w:rPr>
          <w:rFonts w:ascii="HGPｺﾞｼｯｸM" w:eastAsia="HGPｺﾞｼｯｸM" w:hAnsi="HGSｺﾞｼｯｸE"/>
          <w:sz w:val="24"/>
          <w:szCs w:val="24"/>
        </w:rPr>
      </w:pPr>
    </w:p>
    <w:p w14:paraId="09DFFF57" w14:textId="77777777" w:rsidR="00031869" w:rsidRDefault="00031869">
      <w:pPr>
        <w:rPr>
          <w:rFonts w:ascii="HGPｺﾞｼｯｸM" w:eastAsia="HGPｺﾞｼｯｸM" w:hAnsi="HGSｺﾞｼｯｸE"/>
          <w:sz w:val="24"/>
          <w:szCs w:val="24"/>
        </w:rPr>
      </w:pPr>
    </w:p>
    <w:p w14:paraId="715374FC" w14:textId="12154E7C" w:rsidR="00EB461A" w:rsidRPr="00EB461A" w:rsidRDefault="00BE1BF5" w:rsidP="00BA2E95">
      <w:pPr>
        <w:pStyle w:val="HTML"/>
        <w:ind w:firstLineChars="400" w:firstLine="964"/>
        <w:rPr>
          <w:rFonts w:ascii="HGPｺﾞｼｯｸM" w:eastAsia="HGPｺﾞｼｯｸM" w:hAnsi="HGSｺﾞｼｯｸE"/>
          <w:b/>
        </w:rPr>
      </w:pPr>
      <w:r>
        <w:rPr>
          <w:rFonts w:ascii="HGPｺﾞｼｯｸM" w:eastAsia="HGPｺﾞｼｯｸM" w:hAnsi="HGSｺﾞｼｯｸE" w:hint="eastAsia"/>
          <w:b/>
        </w:rPr>
        <w:t>周知依頼</w:t>
      </w:r>
      <w:r w:rsidR="00715782">
        <w:rPr>
          <w:rFonts w:ascii="HGPｺﾞｼｯｸM" w:eastAsia="HGPｺﾞｼｯｸM" w:hAnsi="HGSｺﾞｼｯｸE" w:hint="eastAsia"/>
          <w:b/>
        </w:rPr>
        <w:t>「</w:t>
      </w:r>
      <w:r w:rsidR="00BA2E95" w:rsidRPr="00BA2E95">
        <w:rPr>
          <w:rFonts w:ascii="HGPｺﾞｼｯｸM" w:eastAsia="HGPｺﾞｼｯｸM" w:hAnsi="HGSｺﾞｼｯｸE"/>
          <w:b/>
        </w:rPr>
        <w:t>岡山県</w:t>
      </w:r>
      <w:r w:rsidR="008D2361">
        <w:rPr>
          <w:rFonts w:ascii="HGPｺﾞｼｯｸM" w:eastAsia="HGPｺﾞｼｯｸM" w:hAnsi="HGSｺﾞｼｯｸE" w:hint="eastAsia"/>
          <w:b/>
        </w:rPr>
        <w:t>社会福祉士</w:t>
      </w:r>
      <w:r w:rsidR="00BA2E95" w:rsidRPr="00BA2E95">
        <w:rPr>
          <w:rFonts w:ascii="HGPｺﾞｼｯｸM" w:eastAsia="HGPｺﾞｼｯｸM" w:hAnsi="HGSｺﾞｼｯｸE"/>
          <w:b/>
        </w:rPr>
        <w:t>会</w:t>
      </w:r>
      <w:r w:rsidR="00BA2E95">
        <w:rPr>
          <w:rFonts w:ascii="HGPｺﾞｼｯｸM" w:eastAsia="HGPｺﾞｼｯｸM" w:hAnsi="HGSｺﾞｼｯｸE" w:hint="eastAsia"/>
          <w:b/>
        </w:rPr>
        <w:t xml:space="preserve">　</w:t>
      </w:r>
      <w:r w:rsidR="008D2361">
        <w:rPr>
          <w:rFonts w:ascii="HGPｺﾞｼｯｸM" w:eastAsia="HGPｺﾞｼｯｸM" w:hAnsi="HGSｺﾞｼｯｸE" w:hint="eastAsia"/>
          <w:b/>
        </w:rPr>
        <w:t>公開</w:t>
      </w:r>
      <w:r w:rsidR="00C45977">
        <w:rPr>
          <w:rFonts w:ascii="HGPｺﾞｼｯｸM" w:eastAsia="HGPｺﾞｼｯｸM" w:hAnsi="HGSｺﾞｼｯｸE" w:hint="eastAsia"/>
          <w:b/>
        </w:rPr>
        <w:t>講演会</w:t>
      </w:r>
      <w:r w:rsidR="00910123">
        <w:rPr>
          <w:rFonts w:ascii="HGPｺﾞｼｯｸM" w:eastAsia="HGPｺﾞｼｯｸM" w:hAnsi="HGSｺﾞｼｯｸE" w:hint="eastAsia"/>
          <w:b/>
        </w:rPr>
        <w:t>のご案内</w:t>
      </w:r>
      <w:r w:rsidR="00B424DE">
        <w:rPr>
          <w:rFonts w:ascii="HGPｺﾞｼｯｸM" w:eastAsia="HGPｺﾞｼｯｸM" w:hAnsi="HGSｺﾞｼｯｸE" w:hint="eastAsia"/>
          <w:b/>
        </w:rPr>
        <w:t>」</w:t>
      </w:r>
    </w:p>
    <w:p w14:paraId="29BBD338" w14:textId="77777777" w:rsidR="00EB461A" w:rsidRPr="00EF2D0A" w:rsidRDefault="00EB461A" w:rsidP="009871A7">
      <w:pPr>
        <w:jc w:val="center"/>
        <w:rPr>
          <w:rFonts w:ascii="HGPｺﾞｼｯｸM" w:eastAsia="HGPｺﾞｼｯｸM" w:hAnsi="HGSｺﾞｼｯｸE"/>
          <w:sz w:val="24"/>
          <w:szCs w:val="24"/>
        </w:rPr>
      </w:pPr>
    </w:p>
    <w:p w14:paraId="25A2E5EF" w14:textId="77777777" w:rsidR="00E71481" w:rsidRDefault="00E71481" w:rsidP="004B7970">
      <w:pPr>
        <w:widowControl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  <w:r w:rsidRPr="00EB461A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時下、ますますご清祥のこととお慶び申し上げます。</w:t>
      </w:r>
    </w:p>
    <w:p w14:paraId="755BCC73" w14:textId="5E45F540" w:rsidR="00F40846" w:rsidRDefault="00EB461A" w:rsidP="00DA4B8F">
      <w:pPr>
        <w:widowControl/>
        <w:ind w:firstLineChars="100" w:firstLine="240"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  <w:r w:rsidRPr="00EB461A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さて</w:t>
      </w:r>
      <w:r w:rsidR="00DA4B8F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標記について、</w:t>
      </w:r>
      <w:r w:rsidR="008D2361" w:rsidRPr="008D2361">
        <w:rPr>
          <w:rFonts w:ascii="HGPｺﾞｼｯｸM" w:eastAsia="HGPｺﾞｼｯｸM" w:hAnsi="HGSｺﾞｼｯｸE" w:cs="ＭＳ Ｐゴシック"/>
          <w:kern w:val="0"/>
          <w:sz w:val="24"/>
          <w:szCs w:val="24"/>
        </w:rPr>
        <w:t>岡山県</w:t>
      </w:r>
      <w:r w:rsidR="008D2361" w:rsidRP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社会福祉士</w:t>
      </w:r>
      <w:r w:rsidR="008D2361" w:rsidRPr="008D2361">
        <w:rPr>
          <w:rFonts w:ascii="HGPｺﾞｼｯｸM" w:eastAsia="HGPｺﾞｼｯｸM" w:hAnsi="HGSｺﾞｼｯｸE" w:cs="ＭＳ Ｐゴシック"/>
          <w:kern w:val="0"/>
          <w:sz w:val="24"/>
          <w:szCs w:val="24"/>
        </w:rPr>
        <w:t>会</w:t>
      </w:r>
      <w:r w:rsidR="00BE1BF5" w:rsidRP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よ</w:t>
      </w:r>
      <w:r w:rsidR="00BE1BF5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り　令和</w:t>
      </w:r>
      <w:r w:rsid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5</w:t>
      </w:r>
      <w:r w:rsidR="00BE1BF5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年</w:t>
      </w:r>
      <w:r w:rsid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5</w:t>
      </w:r>
      <w:r w:rsidR="00BE1BF5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月</w:t>
      </w:r>
      <w:r w:rsid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19</w:t>
      </w:r>
      <w:r w:rsidR="00BE1BF5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日付け</w:t>
      </w:r>
      <w:r w:rsidR="00BA2E95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メール</w:t>
      </w:r>
      <w:r w:rsidR="00CF397C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にて</w:t>
      </w:r>
      <w:r w:rsidR="00127C4E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当協議</w:t>
      </w:r>
      <w:r w:rsidR="00715782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会</w:t>
      </w:r>
      <w:r w:rsidR="00CF397C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宛に</w:t>
      </w:r>
      <w:r w:rsidR="006A0517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周知依頼</w:t>
      </w:r>
      <w:r w:rsidR="00CF397C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が</w:t>
      </w:r>
      <w:r w:rsidRPr="00EB461A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ありました。</w:t>
      </w:r>
    </w:p>
    <w:p w14:paraId="5DBF54AE" w14:textId="0C57BD42" w:rsidR="00EB461A" w:rsidRDefault="00D14197" w:rsidP="00CF397C">
      <w:pPr>
        <w:widowControl/>
        <w:ind w:firstLineChars="100" w:firstLine="240"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詳細につきましては、</w:t>
      </w:r>
      <w:r w:rsidR="000405E0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以下の添付資料</w:t>
      </w:r>
      <w:r w:rsidR="00E70345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を</w:t>
      </w: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ご確認</w:t>
      </w:r>
      <w:r w:rsidR="00001190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の上</w:t>
      </w: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、</w:t>
      </w:r>
      <w:r w:rsidR="000179BD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ご対応いただきますよう</w:t>
      </w:r>
      <w:r w:rsidR="00EB461A" w:rsidRPr="00EB461A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よろしくお願い</w:t>
      </w:r>
      <w:r w:rsidR="006A769C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申し上げます</w:t>
      </w:r>
      <w:r w:rsidR="00EB461A" w:rsidRPr="00EB461A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。</w:t>
      </w:r>
    </w:p>
    <w:p w14:paraId="4CAFAC79" w14:textId="4958C7E8" w:rsidR="00D14197" w:rsidRDefault="00D14197" w:rsidP="00EB461A">
      <w:pPr>
        <w:widowControl/>
        <w:ind w:firstLineChars="100" w:firstLine="240"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</w:p>
    <w:p w14:paraId="6DF9FC73" w14:textId="77777777" w:rsidR="005E0ED0" w:rsidRDefault="005E0ED0" w:rsidP="00EB461A">
      <w:pPr>
        <w:widowControl/>
        <w:ind w:firstLineChars="100" w:firstLine="240"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</w:p>
    <w:p w14:paraId="0A786B96" w14:textId="446F9339" w:rsidR="00CF397C" w:rsidRDefault="00CF397C" w:rsidP="00CF397C">
      <w:pPr>
        <w:widowControl/>
        <w:ind w:firstLineChars="100" w:firstLine="240"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＜添付</w:t>
      </w:r>
      <w:r w:rsidR="000405E0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資料</w:t>
      </w: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＞</w:t>
      </w:r>
    </w:p>
    <w:p w14:paraId="206FA0EF" w14:textId="0675C0E8" w:rsidR="00BA2E95" w:rsidRDefault="004B7970" w:rsidP="00BA2E95">
      <w:pPr>
        <w:ind w:firstLineChars="200" w:firstLine="480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・</w:t>
      </w:r>
      <w:r w:rsidR="004F59FB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 xml:space="preserve">　</w:t>
      </w:r>
      <w:r w:rsidR="00055C0B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周知依頼</w:t>
      </w:r>
      <w:r w:rsidR="0087326B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「</w:t>
      </w:r>
      <w:r w:rsidR="008D2361" w:rsidRPr="008D2361">
        <w:rPr>
          <w:rFonts w:ascii="HGPｺﾞｼｯｸM" w:eastAsia="HGPｺﾞｼｯｸM" w:hAnsi="HGSｺﾞｼｯｸE" w:cs="ＭＳ Ｐゴシック"/>
          <w:kern w:val="0"/>
          <w:sz w:val="24"/>
          <w:szCs w:val="24"/>
        </w:rPr>
        <w:t>岡山県</w:t>
      </w:r>
      <w:r w:rsidR="008D2361" w:rsidRP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社会福祉士</w:t>
      </w:r>
      <w:r w:rsidR="008D2361" w:rsidRPr="008D2361">
        <w:rPr>
          <w:rFonts w:ascii="HGPｺﾞｼｯｸM" w:eastAsia="HGPｺﾞｼｯｸM" w:hAnsi="HGSｺﾞｼｯｸE" w:cs="ＭＳ Ｐゴシック"/>
          <w:kern w:val="0"/>
          <w:sz w:val="24"/>
          <w:szCs w:val="24"/>
        </w:rPr>
        <w:t>会</w:t>
      </w:r>
      <w:r w:rsidR="008D2361" w:rsidRP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 xml:space="preserve">　公開</w:t>
      </w:r>
      <w:r w:rsidR="00C45977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講演会</w:t>
      </w:r>
      <w:r w:rsidR="008D2361" w:rsidRP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のご案内</w:t>
      </w:r>
      <w:r w:rsidR="008D2361" w:rsidRPr="003E0BDE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 xml:space="preserve">　</w:t>
      </w:r>
      <w:r w:rsidR="002E4344" w:rsidRPr="002E4344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」</w:t>
      </w:r>
      <w:r w:rsidR="00BE1BF5" w:rsidRPr="002E4344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 xml:space="preserve">　</w:t>
      </w:r>
      <w:r w:rsidR="004F59FB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（</w:t>
      </w:r>
      <w:r w:rsidR="00055C0B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本書</w:t>
      </w:r>
      <w:r w:rsidR="004F59FB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）</w:t>
      </w:r>
    </w:p>
    <w:p w14:paraId="7F3BA41D" w14:textId="29A4284B" w:rsidR="003E78D6" w:rsidRDefault="004B7970" w:rsidP="003E0BDE">
      <w:pPr>
        <w:ind w:firstLineChars="200" w:firstLine="480"/>
        <w:rPr>
          <w:rFonts w:ascii="HGPｺﾞｼｯｸM" w:eastAsia="HGPｺﾞｼｯｸM" w:hAnsi="HGSｺﾞｼｯｸE"/>
          <w:bCs/>
          <w:sz w:val="24"/>
          <w:szCs w:val="24"/>
        </w:rPr>
      </w:pPr>
      <w:r w:rsidRPr="00C56512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・</w:t>
      </w:r>
      <w:r w:rsidR="00C56512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 xml:space="preserve">　</w:t>
      </w:r>
      <w:r w:rsidR="00BE1BF5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チラシ「</w:t>
      </w:r>
      <w:r w:rsid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20230624講演会チラシ</w:t>
      </w:r>
      <w:r w:rsidR="008D2361">
        <w:rPr>
          <w:rFonts w:ascii="HGPｺﾞｼｯｸM" w:eastAsia="HGPｺﾞｼｯｸM" w:hAnsi="HGSｺﾞｼｯｸE" w:hint="eastAsia"/>
          <w:bCs/>
          <w:sz w:val="24"/>
          <w:szCs w:val="24"/>
        </w:rPr>
        <w:t>」</w:t>
      </w:r>
      <w:r w:rsidR="00BE0A78">
        <w:rPr>
          <w:rFonts w:ascii="HGPｺﾞｼｯｸM" w:eastAsia="HGPｺﾞｼｯｸM" w:hAnsi="HGSｺﾞｼｯｸE" w:hint="eastAsia"/>
          <w:bCs/>
          <w:sz w:val="24"/>
          <w:szCs w:val="24"/>
        </w:rPr>
        <w:t xml:space="preserve">　</w:t>
      </w:r>
    </w:p>
    <w:p w14:paraId="5BABE188" w14:textId="54971942" w:rsidR="00777126" w:rsidRDefault="00777126" w:rsidP="00747245">
      <w:pPr>
        <w:ind w:firstLineChars="200" w:firstLine="480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</w:p>
    <w:p w14:paraId="43B0DF54" w14:textId="77777777" w:rsidR="00586860" w:rsidRPr="00C56512" w:rsidRDefault="00586860" w:rsidP="00747245">
      <w:pPr>
        <w:ind w:firstLineChars="200" w:firstLine="480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</w:p>
    <w:p w14:paraId="29D1BA8C" w14:textId="77777777" w:rsidR="00D14197" w:rsidRPr="00A97D76" w:rsidRDefault="00D14197" w:rsidP="00362FA2">
      <w:pPr>
        <w:widowControl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</w:p>
    <w:p w14:paraId="6DEE5491" w14:textId="77777777" w:rsidR="00A7226A" w:rsidRDefault="00A7226A" w:rsidP="00362FA2">
      <w:pPr>
        <w:widowControl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</w:p>
    <w:p w14:paraId="6B2F28FF" w14:textId="77777777" w:rsidR="00A7226A" w:rsidRPr="006B4EFA" w:rsidRDefault="00A7226A" w:rsidP="00362FA2">
      <w:pPr>
        <w:widowControl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</w:p>
    <w:p w14:paraId="0B44B540" w14:textId="77777777" w:rsidR="00A7226A" w:rsidRPr="00A7226A" w:rsidRDefault="00A7226A" w:rsidP="00362FA2">
      <w:pPr>
        <w:widowControl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</w:p>
    <w:p w14:paraId="65EA2067" w14:textId="77777777" w:rsidR="00EB461A" w:rsidRDefault="00777126" w:rsidP="00EB461A">
      <w:pPr>
        <w:widowControl/>
        <w:ind w:leftChars="900" w:left="1890" w:firstLineChars="100" w:firstLine="240"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＜</w:t>
      </w:r>
      <w:r w:rsidR="00EB461A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問い合わせ先</w:t>
      </w:r>
      <w:r w:rsidR="00A4777B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＞</w:t>
      </w:r>
    </w:p>
    <w:p w14:paraId="61EA0C8C" w14:textId="118B221C" w:rsidR="00EB461A" w:rsidRDefault="00C50012" w:rsidP="00EB461A">
      <w:pPr>
        <w:widowControl/>
        <w:ind w:leftChars="900" w:left="1890" w:firstLineChars="200" w:firstLine="480"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岡山県介護保険関連団体協議会　事務局　（担当</w:t>
      </w:r>
      <w:r w:rsidR="00EB461A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：</w:t>
      </w:r>
      <w:r w:rsidR="008D2361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森末</w:t>
      </w:r>
      <w:r w:rsidR="00EB461A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）</w:t>
      </w:r>
    </w:p>
    <w:p w14:paraId="6AF03DBC" w14:textId="6F389246" w:rsidR="00EB461A" w:rsidRDefault="00EB461A" w:rsidP="00EB461A">
      <w:pPr>
        <w:widowControl/>
        <w:ind w:leftChars="900" w:left="1890" w:firstLineChars="200" w:firstLine="480"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（</w:t>
      </w:r>
      <w:r w:rsidR="00BE1BF5"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>一般社団法人</w:t>
      </w: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 xml:space="preserve">　岡山県介護支援専門員協会　内）</w:t>
      </w:r>
    </w:p>
    <w:p w14:paraId="1D7D3E33" w14:textId="77777777" w:rsidR="00A4777B" w:rsidRPr="005F60C0" w:rsidRDefault="00EB461A" w:rsidP="00A4777B">
      <w:pPr>
        <w:widowControl/>
        <w:ind w:leftChars="900" w:left="1890" w:firstLineChars="300" w:firstLine="720"/>
        <w:jc w:val="left"/>
        <w:rPr>
          <w:rFonts w:ascii="HGPｺﾞｼｯｸM" w:eastAsia="HGPｺﾞｼｯｸM" w:hAnsi="HGSｺﾞｼｯｸE" w:cs="ＭＳ Ｐゴシック"/>
          <w:color w:val="000000" w:themeColor="text1"/>
          <w:kern w:val="0"/>
          <w:sz w:val="24"/>
          <w:szCs w:val="24"/>
        </w:rPr>
      </w:pPr>
      <w:r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〒</w:t>
      </w:r>
      <w:r w:rsidR="00A4777B"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703-8258</w:t>
      </w:r>
    </w:p>
    <w:p w14:paraId="68C7E964" w14:textId="77777777" w:rsidR="00EB461A" w:rsidRPr="005F60C0" w:rsidRDefault="00A4777B" w:rsidP="00A4777B">
      <w:pPr>
        <w:widowControl/>
        <w:ind w:leftChars="900" w:left="1890" w:firstLineChars="300" w:firstLine="720"/>
        <w:jc w:val="left"/>
        <w:rPr>
          <w:rFonts w:ascii="HGPｺﾞｼｯｸM" w:eastAsia="HGPｺﾞｼｯｸM" w:hAnsi="HGSｺﾞｼｯｸE" w:cs="ＭＳ Ｐゴシック"/>
          <w:color w:val="000000" w:themeColor="text1"/>
          <w:kern w:val="0"/>
          <w:sz w:val="24"/>
          <w:szCs w:val="24"/>
        </w:rPr>
      </w:pPr>
      <w:r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岡山市中</w:t>
      </w:r>
      <w:r w:rsidR="00EB461A"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区</w:t>
      </w:r>
      <w:r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西川原251-1　おかやま西川原プラザ別館</w:t>
      </w:r>
    </w:p>
    <w:p w14:paraId="58518A60" w14:textId="77777777" w:rsidR="00EB461A" w:rsidRPr="005F60C0" w:rsidRDefault="00EB461A" w:rsidP="00A4777B">
      <w:pPr>
        <w:widowControl/>
        <w:ind w:leftChars="900" w:left="1890" w:firstLineChars="300" w:firstLine="720"/>
        <w:jc w:val="left"/>
        <w:rPr>
          <w:rFonts w:ascii="HGPｺﾞｼｯｸM" w:eastAsia="HGPｺﾞｼｯｸM" w:hAnsi="HGSｺﾞｼｯｸE" w:cs="ＭＳ Ｐゴシック"/>
          <w:color w:val="000000" w:themeColor="text1"/>
          <w:kern w:val="0"/>
          <w:sz w:val="24"/>
          <w:szCs w:val="24"/>
        </w:rPr>
      </w:pPr>
      <w:r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 xml:space="preserve">ＴＥＬ　</w:t>
      </w:r>
      <w:r w:rsidR="00A4777B"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 xml:space="preserve"> </w:t>
      </w:r>
      <w:r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086-</w:t>
      </w:r>
      <w:r w:rsidR="00A4777B"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953</w:t>
      </w:r>
      <w:r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-</w:t>
      </w:r>
      <w:r w:rsidR="00A4777B"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4953</w:t>
      </w:r>
      <w:r w:rsidR="00777126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 xml:space="preserve">　　　</w:t>
      </w:r>
      <w:r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 xml:space="preserve">ＦＡＸ　</w:t>
      </w:r>
      <w:r w:rsidR="00A4777B"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 xml:space="preserve"> </w:t>
      </w:r>
      <w:r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086-</w:t>
      </w:r>
      <w:r w:rsidR="00A4777B"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953</w:t>
      </w:r>
      <w:r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-</w:t>
      </w:r>
      <w:r w:rsidR="00A4777B" w:rsidRPr="005F60C0">
        <w:rPr>
          <w:rFonts w:ascii="HGPｺﾞｼｯｸM" w:eastAsia="HGPｺﾞｼｯｸM" w:hAnsi="HGSｺﾞｼｯｸE" w:cs="ＭＳ Ｐゴシック" w:hint="eastAsia"/>
          <w:color w:val="000000" w:themeColor="text1"/>
          <w:kern w:val="0"/>
          <w:sz w:val="24"/>
          <w:szCs w:val="24"/>
        </w:rPr>
        <w:t>4954</w:t>
      </w:r>
    </w:p>
    <w:p w14:paraId="4B36780A" w14:textId="619B8A5F" w:rsidR="00EB461A" w:rsidRPr="005F60C0" w:rsidRDefault="00EB461A" w:rsidP="005F60C0">
      <w:pPr>
        <w:widowControl/>
        <w:ind w:leftChars="900" w:left="1890" w:firstLineChars="300" w:firstLine="720"/>
        <w:jc w:val="left"/>
        <w:rPr>
          <w:rFonts w:ascii="HGPｺﾞｼｯｸM" w:eastAsia="HGPｺﾞｼｯｸM" w:hAnsi="HGSｺﾞｼｯｸE" w:cs="ＭＳ Ｐゴシック"/>
          <w:kern w:val="0"/>
          <w:sz w:val="24"/>
          <w:szCs w:val="24"/>
        </w:rPr>
      </w:pPr>
      <w:r>
        <w:rPr>
          <w:rFonts w:ascii="HGPｺﾞｼｯｸM" w:eastAsia="HGPｺﾞｼｯｸM" w:hAnsi="HGSｺﾞｼｯｸE" w:cs="ＭＳ Ｐゴシック" w:hint="eastAsia"/>
          <w:kern w:val="0"/>
          <w:sz w:val="24"/>
          <w:szCs w:val="24"/>
        </w:rPr>
        <w:t xml:space="preserve">メール　</w:t>
      </w:r>
      <w:hyperlink r:id="rId7" w:history="1">
        <w:r w:rsidR="00BE1BF5" w:rsidRPr="00CE0CF0">
          <w:rPr>
            <w:rStyle w:val="a9"/>
            <w:rFonts w:ascii="HGPｺﾞｼｯｸM" w:eastAsia="HGPｺﾞｼｯｸM" w:hAnsi="HGSｺﾞｼｯｸE" w:cs="ＭＳ Ｐゴシック" w:hint="eastAsia"/>
            <w:kern w:val="0"/>
            <w:sz w:val="24"/>
            <w:szCs w:val="24"/>
          </w:rPr>
          <w:t>okakea@</w:t>
        </w:r>
        <w:r w:rsidR="00BE1BF5" w:rsidRPr="00CE0CF0">
          <w:rPr>
            <w:rStyle w:val="a9"/>
            <w:rFonts w:ascii="HGPｺﾞｼｯｸM" w:eastAsia="HGPｺﾞｼｯｸM" w:hAnsi="HGSｺﾞｼｯｸE" w:cs="ＭＳ Ｐゴシック"/>
            <w:kern w:val="0"/>
            <w:sz w:val="24"/>
            <w:szCs w:val="24"/>
          </w:rPr>
          <w:t>gia</w:t>
        </w:r>
        <w:r w:rsidR="00BE1BF5" w:rsidRPr="00CE0CF0">
          <w:rPr>
            <w:rStyle w:val="a9"/>
            <w:rFonts w:ascii="HGPｺﾞｼｯｸM" w:eastAsia="HGPｺﾞｼｯｸM" w:hAnsi="HGSｺﾞｼｯｸE" w:cs="ＭＳ Ｐゴシック" w:hint="eastAsia"/>
            <w:kern w:val="0"/>
            <w:sz w:val="24"/>
            <w:szCs w:val="24"/>
          </w:rPr>
          <w:t>-ocma.org</w:t>
        </w:r>
      </w:hyperlink>
    </w:p>
    <w:sectPr w:rsidR="00EB461A" w:rsidRPr="005F60C0" w:rsidSect="007771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5ECC" w14:textId="77777777" w:rsidR="006934C7" w:rsidRDefault="006934C7" w:rsidP="00446347">
      <w:r>
        <w:separator/>
      </w:r>
    </w:p>
  </w:endnote>
  <w:endnote w:type="continuationSeparator" w:id="0">
    <w:p w14:paraId="11D2D26F" w14:textId="77777777" w:rsidR="006934C7" w:rsidRDefault="006934C7" w:rsidP="0044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F872" w14:textId="77777777" w:rsidR="006934C7" w:rsidRDefault="006934C7" w:rsidP="00446347">
      <w:r>
        <w:separator/>
      </w:r>
    </w:p>
  </w:footnote>
  <w:footnote w:type="continuationSeparator" w:id="0">
    <w:p w14:paraId="47D2F1B6" w14:textId="77777777" w:rsidR="006934C7" w:rsidRDefault="006934C7" w:rsidP="0044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340"/>
    <w:multiLevelType w:val="hybridMultilevel"/>
    <w:tmpl w:val="59B84E1C"/>
    <w:lvl w:ilvl="0" w:tplc="E86ACA9C">
      <w:numFmt w:val="bullet"/>
      <w:lvlText w:val="・"/>
      <w:lvlJc w:val="left"/>
      <w:pPr>
        <w:ind w:left="840" w:hanging="360"/>
      </w:pPr>
      <w:rPr>
        <w:rFonts w:ascii="HGPｺﾞｼｯｸM" w:eastAsia="HGPｺﾞｼｯｸM" w:hAnsi="HGSｺﾞｼｯｸ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31A3230"/>
    <w:multiLevelType w:val="hybridMultilevel"/>
    <w:tmpl w:val="9076793A"/>
    <w:lvl w:ilvl="0" w:tplc="3C8884C2">
      <w:numFmt w:val="bullet"/>
      <w:lvlText w:val="・"/>
      <w:lvlJc w:val="left"/>
      <w:pPr>
        <w:ind w:left="840" w:hanging="360"/>
      </w:pPr>
      <w:rPr>
        <w:rFonts w:ascii="HGPｺﾞｼｯｸM" w:eastAsia="HGPｺﾞｼｯｸM" w:hAnsi="HGSｺﾞｼｯｸ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8AB2D7A"/>
    <w:multiLevelType w:val="hybridMultilevel"/>
    <w:tmpl w:val="5B645FA4"/>
    <w:lvl w:ilvl="0" w:tplc="D6728616">
      <w:numFmt w:val="bullet"/>
      <w:lvlText w:val="・"/>
      <w:lvlJc w:val="left"/>
      <w:pPr>
        <w:ind w:left="840" w:hanging="360"/>
      </w:pPr>
      <w:rPr>
        <w:rFonts w:ascii="HGPｺﾞｼｯｸM" w:eastAsia="HGPｺﾞｼｯｸM" w:hAnsi="HGSｺﾞｼｯｸ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69625FF"/>
    <w:multiLevelType w:val="hybridMultilevel"/>
    <w:tmpl w:val="93F6E556"/>
    <w:lvl w:ilvl="0" w:tplc="A6CED096">
      <w:numFmt w:val="bullet"/>
      <w:lvlText w:val="・"/>
      <w:lvlJc w:val="left"/>
      <w:pPr>
        <w:ind w:left="84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AE2410A"/>
    <w:multiLevelType w:val="hybridMultilevel"/>
    <w:tmpl w:val="6BA03428"/>
    <w:lvl w:ilvl="0" w:tplc="7C54245E">
      <w:numFmt w:val="bullet"/>
      <w:lvlText w:val="・"/>
      <w:lvlJc w:val="left"/>
      <w:pPr>
        <w:ind w:left="840" w:hanging="360"/>
      </w:pPr>
      <w:rPr>
        <w:rFonts w:ascii="HGPｺﾞｼｯｸM" w:eastAsia="HGPｺﾞｼｯｸM" w:hAnsi="HGSｺﾞｼｯｸ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6F8462BE"/>
    <w:multiLevelType w:val="hybridMultilevel"/>
    <w:tmpl w:val="F1D86A98"/>
    <w:lvl w:ilvl="0" w:tplc="052EF23E">
      <w:numFmt w:val="bullet"/>
      <w:lvlText w:val="・"/>
      <w:lvlJc w:val="left"/>
      <w:pPr>
        <w:ind w:left="840" w:hanging="360"/>
      </w:pPr>
      <w:rPr>
        <w:rFonts w:ascii="HGPｺﾞｼｯｸM" w:eastAsia="HGPｺﾞｼｯｸM" w:hAnsi="HGSｺﾞｼｯｸ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05A7C68"/>
    <w:multiLevelType w:val="hybridMultilevel"/>
    <w:tmpl w:val="950459E2"/>
    <w:lvl w:ilvl="0" w:tplc="01E06016">
      <w:numFmt w:val="bullet"/>
      <w:lvlText w:val="・"/>
      <w:lvlJc w:val="left"/>
      <w:pPr>
        <w:ind w:left="84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70A53465"/>
    <w:multiLevelType w:val="hybridMultilevel"/>
    <w:tmpl w:val="B5482F86"/>
    <w:lvl w:ilvl="0" w:tplc="7A4E5F5C">
      <w:numFmt w:val="bullet"/>
      <w:lvlText w:val="・"/>
      <w:lvlJc w:val="left"/>
      <w:pPr>
        <w:ind w:left="84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33767882">
    <w:abstractNumId w:val="6"/>
  </w:num>
  <w:num w:numId="2" w16cid:durableId="112746964">
    <w:abstractNumId w:val="7"/>
  </w:num>
  <w:num w:numId="3" w16cid:durableId="703362437">
    <w:abstractNumId w:val="3"/>
  </w:num>
  <w:num w:numId="4" w16cid:durableId="1620378550">
    <w:abstractNumId w:val="5"/>
  </w:num>
  <w:num w:numId="5" w16cid:durableId="1631789217">
    <w:abstractNumId w:val="2"/>
  </w:num>
  <w:num w:numId="6" w16cid:durableId="470287701">
    <w:abstractNumId w:val="4"/>
  </w:num>
  <w:num w:numId="7" w16cid:durableId="1603419987">
    <w:abstractNumId w:val="1"/>
  </w:num>
  <w:num w:numId="8" w16cid:durableId="168166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1A"/>
    <w:rsid w:val="00001190"/>
    <w:rsid w:val="0000432D"/>
    <w:rsid w:val="000179BD"/>
    <w:rsid w:val="000268ED"/>
    <w:rsid w:val="00031869"/>
    <w:rsid w:val="000405E0"/>
    <w:rsid w:val="00055C0B"/>
    <w:rsid w:val="00076CDC"/>
    <w:rsid w:val="00084A2D"/>
    <w:rsid w:val="00127C4E"/>
    <w:rsid w:val="00167C00"/>
    <w:rsid w:val="001B36DA"/>
    <w:rsid w:val="001D580B"/>
    <w:rsid w:val="00210EC8"/>
    <w:rsid w:val="00224075"/>
    <w:rsid w:val="00260A3A"/>
    <w:rsid w:val="002C1251"/>
    <w:rsid w:val="002E3132"/>
    <w:rsid w:val="002E3A4A"/>
    <w:rsid w:val="002E4344"/>
    <w:rsid w:val="002E5668"/>
    <w:rsid w:val="002F0128"/>
    <w:rsid w:val="00351878"/>
    <w:rsid w:val="00353DAF"/>
    <w:rsid w:val="00362FA2"/>
    <w:rsid w:val="0037095F"/>
    <w:rsid w:val="003C4FCF"/>
    <w:rsid w:val="003D6C6B"/>
    <w:rsid w:val="003E0BDE"/>
    <w:rsid w:val="003E78D6"/>
    <w:rsid w:val="00446347"/>
    <w:rsid w:val="00454FBC"/>
    <w:rsid w:val="004B7970"/>
    <w:rsid w:val="004C617B"/>
    <w:rsid w:val="004D0454"/>
    <w:rsid w:val="004F0483"/>
    <w:rsid w:val="004F59FB"/>
    <w:rsid w:val="005054BB"/>
    <w:rsid w:val="0052536C"/>
    <w:rsid w:val="00550E93"/>
    <w:rsid w:val="00571FF2"/>
    <w:rsid w:val="00586860"/>
    <w:rsid w:val="005C034C"/>
    <w:rsid w:val="005E0ED0"/>
    <w:rsid w:val="005F60C0"/>
    <w:rsid w:val="006709F1"/>
    <w:rsid w:val="006934C7"/>
    <w:rsid w:val="006A0517"/>
    <w:rsid w:val="006A769C"/>
    <w:rsid w:val="006B4EFA"/>
    <w:rsid w:val="00706402"/>
    <w:rsid w:val="00715782"/>
    <w:rsid w:val="00740025"/>
    <w:rsid w:val="00747245"/>
    <w:rsid w:val="00777126"/>
    <w:rsid w:val="007A15E6"/>
    <w:rsid w:val="00814442"/>
    <w:rsid w:val="00843FDA"/>
    <w:rsid w:val="0087326B"/>
    <w:rsid w:val="008A49B0"/>
    <w:rsid w:val="008D2361"/>
    <w:rsid w:val="008D5519"/>
    <w:rsid w:val="00910123"/>
    <w:rsid w:val="00932871"/>
    <w:rsid w:val="00964B10"/>
    <w:rsid w:val="00972B88"/>
    <w:rsid w:val="00980E07"/>
    <w:rsid w:val="00981B6A"/>
    <w:rsid w:val="009871A7"/>
    <w:rsid w:val="00994F80"/>
    <w:rsid w:val="009A7618"/>
    <w:rsid w:val="009A772D"/>
    <w:rsid w:val="009B4566"/>
    <w:rsid w:val="009E4B29"/>
    <w:rsid w:val="009E5443"/>
    <w:rsid w:val="00A13E16"/>
    <w:rsid w:val="00A4777B"/>
    <w:rsid w:val="00A7226A"/>
    <w:rsid w:val="00A84D84"/>
    <w:rsid w:val="00A97D76"/>
    <w:rsid w:val="00AA407D"/>
    <w:rsid w:val="00B062F3"/>
    <w:rsid w:val="00B16D64"/>
    <w:rsid w:val="00B424DE"/>
    <w:rsid w:val="00B50272"/>
    <w:rsid w:val="00B65942"/>
    <w:rsid w:val="00B67D93"/>
    <w:rsid w:val="00BA2E95"/>
    <w:rsid w:val="00BC1318"/>
    <w:rsid w:val="00BE0A78"/>
    <w:rsid w:val="00BE1BF5"/>
    <w:rsid w:val="00C05030"/>
    <w:rsid w:val="00C45977"/>
    <w:rsid w:val="00C50012"/>
    <w:rsid w:val="00C51071"/>
    <w:rsid w:val="00C56512"/>
    <w:rsid w:val="00C95E78"/>
    <w:rsid w:val="00CC1A95"/>
    <w:rsid w:val="00CF397C"/>
    <w:rsid w:val="00D14197"/>
    <w:rsid w:val="00D17ABB"/>
    <w:rsid w:val="00D17EEB"/>
    <w:rsid w:val="00D74382"/>
    <w:rsid w:val="00DA1AFD"/>
    <w:rsid w:val="00DA4B8F"/>
    <w:rsid w:val="00E43951"/>
    <w:rsid w:val="00E54B4F"/>
    <w:rsid w:val="00E70345"/>
    <w:rsid w:val="00E71481"/>
    <w:rsid w:val="00E822CD"/>
    <w:rsid w:val="00E878D4"/>
    <w:rsid w:val="00E97F02"/>
    <w:rsid w:val="00EA241C"/>
    <w:rsid w:val="00EA657B"/>
    <w:rsid w:val="00EB461A"/>
    <w:rsid w:val="00EB531B"/>
    <w:rsid w:val="00ED0B6B"/>
    <w:rsid w:val="00EF1623"/>
    <w:rsid w:val="00EF2D0A"/>
    <w:rsid w:val="00EF6198"/>
    <w:rsid w:val="00F02E66"/>
    <w:rsid w:val="00F40846"/>
    <w:rsid w:val="00F550D2"/>
    <w:rsid w:val="00F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CCC51"/>
  <w15:docId w15:val="{E49483CF-45BC-40A2-8136-7F93D1EA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461A"/>
  </w:style>
  <w:style w:type="character" w:customStyle="1" w:styleId="a4">
    <w:name w:val="日付 (文字)"/>
    <w:basedOn w:val="a0"/>
    <w:link w:val="a3"/>
    <w:uiPriority w:val="99"/>
    <w:semiHidden/>
    <w:rsid w:val="00EB461A"/>
  </w:style>
  <w:style w:type="paragraph" w:styleId="a5">
    <w:name w:val="header"/>
    <w:basedOn w:val="a"/>
    <w:link w:val="a6"/>
    <w:uiPriority w:val="99"/>
    <w:unhideWhenUsed/>
    <w:rsid w:val="00446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63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63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6347"/>
    <w:rPr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A4777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E1BF5"/>
    <w:rPr>
      <w:color w:val="605E5C"/>
      <w:shd w:val="clear" w:color="auto" w:fill="E1DFDD"/>
    </w:rPr>
  </w:style>
  <w:style w:type="paragraph" w:customStyle="1" w:styleId="Default">
    <w:name w:val="Default"/>
    <w:rsid w:val="003E0BD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E78D6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BA2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A2E9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akea@gia-oc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OCM03</dc:creator>
  <cp:lastModifiedBy>user1</cp:lastModifiedBy>
  <cp:revision>14</cp:revision>
  <cp:lastPrinted>2022-06-09T07:02:00Z</cp:lastPrinted>
  <dcterms:created xsi:type="dcterms:W3CDTF">2021-05-12T07:29:00Z</dcterms:created>
  <dcterms:modified xsi:type="dcterms:W3CDTF">2023-05-19T02:46:00Z</dcterms:modified>
</cp:coreProperties>
</file>